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B2002F" w14:textId="52CA3BD2" w:rsidR="00FA458F" w:rsidRDefault="002D1679">
      <w:r>
        <w:t xml:space="preserve">Plots below, </w:t>
      </w:r>
      <w:r w:rsidRPr="002D1679">
        <w:rPr>
          <w:b/>
          <w:bCs/>
        </w:rPr>
        <w:t>after</w:t>
      </w:r>
      <w:r>
        <w:t xml:space="preserve"> changing mortality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1"/>
        <w:gridCol w:w="4236"/>
        <w:gridCol w:w="4236"/>
        <w:gridCol w:w="1863"/>
      </w:tblGrid>
      <w:tr w:rsidR="00A80793" w14:paraId="60266BB5" w14:textId="77777777">
        <w:tc>
          <w:tcPr>
            <w:tcW w:w="12266" w:type="dxa"/>
            <w:gridSpan w:val="4"/>
          </w:tcPr>
          <w:p w14:paraId="719AF142" w14:textId="158D8E2C" w:rsidR="00A80793" w:rsidRDefault="00A80793" w:rsidP="006F1EBE">
            <w:pPr>
              <w:jc w:val="center"/>
            </w:pPr>
            <w:r w:rsidRPr="006F1EBE">
              <w:rPr>
                <w:b/>
                <w:bCs/>
              </w:rPr>
              <w:t>Recruitment score of 0.0</w:t>
            </w:r>
            <w:r w:rsidR="000670E7">
              <w:rPr>
                <w:b/>
                <w:bCs/>
              </w:rPr>
              <w:t>022</w:t>
            </w:r>
          </w:p>
        </w:tc>
      </w:tr>
      <w:tr w:rsidR="00C14250" w14:paraId="769BF4E8" w14:textId="77777777" w:rsidTr="00D64E95">
        <w:tc>
          <w:tcPr>
            <w:tcW w:w="1931" w:type="dxa"/>
          </w:tcPr>
          <w:p w14:paraId="5DCD2115" w14:textId="77777777" w:rsidR="006F1EBE" w:rsidRDefault="006F1EBE" w:rsidP="006F1EBE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=1</w:t>
            </w:r>
          </w:p>
          <w:p w14:paraId="217B0BC1" w14:textId="77777777" w:rsidR="006F1EBE" w:rsidRDefault="006F1EBE" w:rsidP="006F1EBE">
            <w:r>
              <w:t>MR = OFF</w:t>
            </w:r>
          </w:p>
          <w:p w14:paraId="087EBEE3" w14:textId="77777777" w:rsidR="006F1EBE" w:rsidRDefault="006F1EBE" w:rsidP="006F1EBE"/>
          <w:p w14:paraId="016DC0CB" w14:textId="2C7CC6E3" w:rsidR="006F1EBE" w:rsidRDefault="006F1EBE" w:rsidP="006F1EBE">
            <w:r>
              <w:t>Recruitment rate of 0.00</w:t>
            </w:r>
            <w:r w:rsidR="00D64E95">
              <w:t>22</w:t>
            </w:r>
          </w:p>
          <w:p w14:paraId="6CB4B9F0" w14:textId="77777777" w:rsidR="006F1EBE" w:rsidRDefault="006F1EBE" w:rsidP="006F1EBE"/>
        </w:tc>
        <w:tc>
          <w:tcPr>
            <w:tcW w:w="4236" w:type="dxa"/>
          </w:tcPr>
          <w:p w14:paraId="6C4E18FB" w14:textId="6A89D34E" w:rsidR="006F1EBE" w:rsidRDefault="006F1EBE" w:rsidP="006F1EBE">
            <w:r>
              <w:rPr>
                <w:noProof/>
              </w:rPr>
              <w:drawing>
                <wp:inline distT="0" distB="0" distL="0" distR="0" wp14:anchorId="447C53F1" wp14:editId="70564D4D">
                  <wp:extent cx="2547791" cy="2160000"/>
                  <wp:effectExtent l="0" t="0" r="5080" b="0"/>
                  <wp:docPr id="174568491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68491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0B214B80" w14:textId="3E901BB0" w:rsidR="006F1EBE" w:rsidRDefault="006F1EBE" w:rsidP="006F1EBE">
            <w:r>
              <w:rPr>
                <w:noProof/>
              </w:rPr>
              <w:drawing>
                <wp:inline distT="0" distB="0" distL="0" distR="0" wp14:anchorId="398300FC" wp14:editId="4F4049A6">
                  <wp:extent cx="2547791" cy="2160000"/>
                  <wp:effectExtent l="0" t="0" r="5080" b="0"/>
                  <wp:docPr id="26065185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65185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75A19C9" w14:textId="77777777" w:rsidR="006F1EBE" w:rsidRDefault="006F1EBE" w:rsidP="006F1EBE"/>
        </w:tc>
      </w:tr>
      <w:tr w:rsidR="006844F5" w14:paraId="2A124DBE" w14:textId="77777777" w:rsidTr="00D64E95">
        <w:tc>
          <w:tcPr>
            <w:tcW w:w="1931" w:type="dxa"/>
          </w:tcPr>
          <w:p w14:paraId="1B3D49EB" w14:textId="77777777" w:rsidR="006F1EBE" w:rsidRDefault="006F1EBE" w:rsidP="006F1EBE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=1</w:t>
            </w:r>
          </w:p>
          <w:p w14:paraId="19497252" w14:textId="77777777" w:rsidR="006F1EBE" w:rsidRDefault="006F1EBE" w:rsidP="006F1EBE">
            <w:r>
              <w:t>MR = 1</w:t>
            </w:r>
          </w:p>
          <w:p w14:paraId="31B3853D" w14:textId="77777777" w:rsidR="006F1EBE" w:rsidRDefault="006F1EBE" w:rsidP="006F1EBE"/>
          <w:p w14:paraId="4F0B39A5" w14:textId="77777777" w:rsidR="006F1EBE" w:rsidRDefault="006F1EBE" w:rsidP="006F1EBE">
            <w:proofErr w:type="spellStart"/>
            <w:r>
              <w:t>Pop_init</w:t>
            </w:r>
            <w:proofErr w:type="spellEnd"/>
          </w:p>
          <w:p w14:paraId="7CAF4987" w14:textId="77777777" w:rsidR="006F1EBE" w:rsidRDefault="006F1EBE" w:rsidP="006F1EBE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6BA4B108" w14:textId="77777777" w:rsidR="006F1EBE" w:rsidRDefault="006F1EBE" w:rsidP="006F1EBE"/>
          <w:p w14:paraId="6701D3D1" w14:textId="2358F602" w:rsidR="006F1EBE" w:rsidRDefault="006F1EBE" w:rsidP="006F1EBE">
            <w:r>
              <w:t>Recruitment rate of 0.00</w:t>
            </w:r>
            <w:r w:rsidR="00D64E95">
              <w:t>22</w:t>
            </w:r>
          </w:p>
        </w:tc>
        <w:tc>
          <w:tcPr>
            <w:tcW w:w="4236" w:type="dxa"/>
          </w:tcPr>
          <w:p w14:paraId="4C27E619" w14:textId="3449099C" w:rsidR="006F1EBE" w:rsidRDefault="006F1EBE" w:rsidP="006F1EBE">
            <w:pPr>
              <w:rPr>
                <w:noProof/>
              </w:rPr>
            </w:pPr>
            <w:r w:rsidRPr="00152F12">
              <w:rPr>
                <w:noProof/>
              </w:rPr>
              <w:drawing>
                <wp:inline distT="0" distB="0" distL="0" distR="0" wp14:anchorId="71027B89" wp14:editId="2D812A4B">
                  <wp:extent cx="2354132" cy="1995817"/>
                  <wp:effectExtent l="0" t="0" r="8255" b="4445"/>
                  <wp:docPr id="152082204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82204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132" cy="19958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1B31983" w14:textId="46177599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075649" wp14:editId="6EAAE787">
                  <wp:extent cx="2370001" cy="2009271"/>
                  <wp:effectExtent l="0" t="0" r="0" b="0"/>
                  <wp:docPr id="69619058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19058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EE6748E" w14:textId="6BD4554A" w:rsidR="006F1EBE" w:rsidRDefault="0028355C" w:rsidP="006F1EBE">
            <w:r>
              <w:t xml:space="preserve">Recruitment </w:t>
            </w:r>
            <w:proofErr w:type="spellStart"/>
            <w:r>
              <w:t>cant</w:t>
            </w:r>
            <w:proofErr w:type="spellEnd"/>
            <w:r>
              <w:t xml:space="preserve"> </w:t>
            </w:r>
            <w:proofErr w:type="gramStart"/>
            <w:r>
              <w:t>keep</w:t>
            </w:r>
            <w:proofErr w:type="gramEnd"/>
            <w:r>
              <w:t xml:space="preserve"> up as age impact + Mr impact are compounded</w:t>
            </w:r>
            <w:r w:rsidR="00A460D8">
              <w:t xml:space="preserve"> (see age &amp; MR = 0.5 at late intro)</w:t>
            </w:r>
          </w:p>
        </w:tc>
      </w:tr>
      <w:tr w:rsidR="006844F5" w14:paraId="1D7ADE90" w14:textId="77777777" w:rsidTr="00D64E95">
        <w:tc>
          <w:tcPr>
            <w:tcW w:w="1931" w:type="dxa"/>
          </w:tcPr>
          <w:p w14:paraId="0DB8F476" w14:textId="77777777" w:rsidR="006F1EBE" w:rsidRDefault="006F1EBE" w:rsidP="006F1EBE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2</w:t>
            </w:r>
          </w:p>
          <w:p w14:paraId="0B87048C" w14:textId="77777777" w:rsidR="006F1EBE" w:rsidRDefault="006F1EBE" w:rsidP="006F1EBE">
            <w:r>
              <w:t>MR = 1</w:t>
            </w:r>
          </w:p>
          <w:p w14:paraId="55C632BE" w14:textId="77777777" w:rsidR="006F1EBE" w:rsidRDefault="006F1EBE" w:rsidP="006F1EBE"/>
          <w:p w14:paraId="2F959298" w14:textId="77777777" w:rsidR="006F1EBE" w:rsidRDefault="006F1EBE" w:rsidP="006F1EBE">
            <w:proofErr w:type="spellStart"/>
            <w:r>
              <w:t>Pop_init</w:t>
            </w:r>
            <w:proofErr w:type="spellEnd"/>
          </w:p>
          <w:p w14:paraId="18259675" w14:textId="77777777" w:rsidR="006F1EBE" w:rsidRDefault="006F1EBE" w:rsidP="006F1EBE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7509B3AF" w14:textId="77777777" w:rsidR="006F1EBE" w:rsidRDefault="006F1EBE" w:rsidP="006F1EBE"/>
          <w:p w14:paraId="5504EB8F" w14:textId="30F71C05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38CDA72A" w14:textId="75809F11" w:rsidR="006F1EBE" w:rsidRPr="00152F12" w:rsidRDefault="006F1EBE" w:rsidP="006F1EBE">
            <w:pPr>
              <w:rPr>
                <w:noProof/>
              </w:rPr>
            </w:pPr>
            <w:r w:rsidRPr="007E0554">
              <w:rPr>
                <w:noProof/>
              </w:rPr>
              <w:t>Error: All dead at time 1</w:t>
            </w:r>
            <w:r w:rsidR="00D64E95">
              <w:rPr>
                <w:noProof/>
              </w:rPr>
              <w:t>74</w:t>
            </w:r>
          </w:p>
        </w:tc>
        <w:tc>
          <w:tcPr>
            <w:tcW w:w="4236" w:type="dxa"/>
          </w:tcPr>
          <w:p w14:paraId="4492C468" w14:textId="77777777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4D85B4EE" w14:textId="77777777" w:rsidR="006F1EBE" w:rsidRDefault="006F1EBE" w:rsidP="006F1EBE"/>
        </w:tc>
      </w:tr>
      <w:tr w:rsidR="006844F5" w14:paraId="289A8FEE" w14:textId="77777777" w:rsidTr="00D64E95">
        <w:tc>
          <w:tcPr>
            <w:tcW w:w="1931" w:type="dxa"/>
          </w:tcPr>
          <w:p w14:paraId="4C9069AA" w14:textId="77777777" w:rsidR="006F1EBE" w:rsidRDefault="006F1EBE" w:rsidP="006F1EBE">
            <w:r>
              <w:lastRenderedPageBreak/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</w:t>
            </w:r>
          </w:p>
          <w:p w14:paraId="5B326E2E" w14:textId="77777777" w:rsidR="006F1EBE" w:rsidRDefault="006F1EBE" w:rsidP="006F1EBE">
            <w:r>
              <w:t>MR = 0.5</w:t>
            </w:r>
          </w:p>
          <w:p w14:paraId="38B9C93B" w14:textId="77777777" w:rsidR="006F1EBE" w:rsidRDefault="006F1EBE" w:rsidP="006F1EBE"/>
          <w:p w14:paraId="4A69B333" w14:textId="77777777" w:rsidR="006F1EBE" w:rsidRDefault="006F1EBE" w:rsidP="006F1EBE">
            <w:proofErr w:type="spellStart"/>
            <w:r>
              <w:t>Pop_init</w:t>
            </w:r>
            <w:proofErr w:type="spellEnd"/>
          </w:p>
          <w:p w14:paraId="540C9267" w14:textId="77777777" w:rsidR="006F1EBE" w:rsidRDefault="006F1EBE" w:rsidP="006F1EBE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01596252" w14:textId="77777777" w:rsidR="006F1EBE" w:rsidRDefault="006F1EBE" w:rsidP="006F1EBE"/>
          <w:p w14:paraId="1448AC45" w14:textId="6154D5F1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43059C92" w14:textId="54F5C9B8" w:rsidR="006F1EBE" w:rsidRPr="007E0554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8701B" wp14:editId="475A4F8E">
                  <wp:extent cx="2370001" cy="2009271"/>
                  <wp:effectExtent l="0" t="0" r="0" b="0"/>
                  <wp:docPr id="112181399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81399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9546E25" w14:textId="4F6E52A6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6577A1" wp14:editId="0F3A36F0">
                  <wp:extent cx="2370001" cy="2009271"/>
                  <wp:effectExtent l="0" t="0" r="0" b="0"/>
                  <wp:docPr id="51497053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97053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7126ADE" w14:textId="77777777" w:rsidR="006F1EBE" w:rsidRDefault="006F1EBE" w:rsidP="006F1EBE"/>
        </w:tc>
      </w:tr>
      <w:tr w:rsidR="00C00E59" w14:paraId="0D779BBC" w14:textId="77777777" w:rsidTr="00D64E95">
        <w:tc>
          <w:tcPr>
            <w:tcW w:w="1931" w:type="dxa"/>
          </w:tcPr>
          <w:p w14:paraId="07EC91AC" w14:textId="222920E5" w:rsidR="00C00E59" w:rsidRDefault="00C00E59" w:rsidP="00C00E59"/>
        </w:tc>
        <w:tc>
          <w:tcPr>
            <w:tcW w:w="4236" w:type="dxa"/>
          </w:tcPr>
          <w:p w14:paraId="199D1A26" w14:textId="3729704C" w:rsidR="00C00E59" w:rsidRDefault="00C00E59" w:rsidP="006F1EBE">
            <w:pPr>
              <w:rPr>
                <w:noProof/>
              </w:rPr>
            </w:pPr>
          </w:p>
        </w:tc>
        <w:tc>
          <w:tcPr>
            <w:tcW w:w="4236" w:type="dxa"/>
          </w:tcPr>
          <w:p w14:paraId="3B00F328" w14:textId="52C547F7" w:rsidR="00C00E59" w:rsidRPr="00C00E59" w:rsidRDefault="00C00E59" w:rsidP="00C00E59"/>
        </w:tc>
        <w:tc>
          <w:tcPr>
            <w:tcW w:w="1863" w:type="dxa"/>
          </w:tcPr>
          <w:p w14:paraId="2E7D06B8" w14:textId="77777777" w:rsidR="00C00E59" w:rsidRDefault="00C00E59" w:rsidP="006F1EBE"/>
        </w:tc>
      </w:tr>
      <w:tr w:rsidR="006844F5" w14:paraId="7A434D23" w14:textId="77777777" w:rsidTr="00D64E95">
        <w:tc>
          <w:tcPr>
            <w:tcW w:w="1931" w:type="dxa"/>
          </w:tcPr>
          <w:p w14:paraId="02F33CA4" w14:textId="77777777" w:rsidR="006F1EBE" w:rsidRDefault="006F1EBE" w:rsidP="006F1EBE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1.5</w:t>
            </w:r>
          </w:p>
          <w:p w14:paraId="486A1C0C" w14:textId="77777777" w:rsidR="006F1EBE" w:rsidRDefault="006F1EBE" w:rsidP="006F1EBE">
            <w:r>
              <w:t>MR = 0.5</w:t>
            </w:r>
          </w:p>
          <w:p w14:paraId="29C2C23E" w14:textId="77777777" w:rsidR="006F1EBE" w:rsidRDefault="006F1EBE" w:rsidP="006F1EBE"/>
          <w:p w14:paraId="2FA292C0" w14:textId="77777777" w:rsidR="006F1EBE" w:rsidRDefault="006F1EBE" w:rsidP="006F1EBE">
            <w:proofErr w:type="spellStart"/>
            <w:r>
              <w:t>Pop_init</w:t>
            </w:r>
            <w:proofErr w:type="spellEnd"/>
          </w:p>
          <w:p w14:paraId="0AE49B82" w14:textId="77777777" w:rsidR="006F1EBE" w:rsidRDefault="006F1EBE" w:rsidP="006F1EBE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7F2E6FD6" w14:textId="77777777" w:rsidR="006F1EBE" w:rsidRDefault="006F1EBE" w:rsidP="006F1EBE"/>
          <w:p w14:paraId="5E110FF4" w14:textId="33856BFD" w:rsidR="006F1EBE" w:rsidRDefault="006F1EBE" w:rsidP="006F1EBE">
            <w:r>
              <w:t>Recruitment rate of 0.005</w:t>
            </w:r>
          </w:p>
        </w:tc>
        <w:tc>
          <w:tcPr>
            <w:tcW w:w="4236" w:type="dxa"/>
          </w:tcPr>
          <w:p w14:paraId="4F9DF17C" w14:textId="6CA4CA8B" w:rsidR="006F1EBE" w:rsidRDefault="006F1EBE" w:rsidP="006F1EBE">
            <w:pPr>
              <w:rPr>
                <w:noProof/>
              </w:rPr>
            </w:pPr>
            <w:r w:rsidRPr="002E7283">
              <w:rPr>
                <w:noProof/>
              </w:rPr>
              <w:t xml:space="preserve">Error: All dead at time </w:t>
            </w:r>
            <w:r w:rsidR="00C14250">
              <w:rPr>
                <w:noProof/>
              </w:rPr>
              <w:t>283</w:t>
            </w:r>
          </w:p>
        </w:tc>
        <w:tc>
          <w:tcPr>
            <w:tcW w:w="4236" w:type="dxa"/>
          </w:tcPr>
          <w:p w14:paraId="794606D2" w14:textId="77777777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0E80B242" w14:textId="77777777" w:rsidR="006F1EBE" w:rsidRDefault="006F1EBE" w:rsidP="006F1EBE"/>
        </w:tc>
      </w:tr>
      <w:tr w:rsidR="006844F5" w14:paraId="1391E326" w14:textId="77777777" w:rsidTr="00D64E95">
        <w:tc>
          <w:tcPr>
            <w:tcW w:w="1931" w:type="dxa"/>
          </w:tcPr>
          <w:p w14:paraId="5EC3F528" w14:textId="77777777" w:rsidR="006F1EBE" w:rsidRDefault="006F1EBE" w:rsidP="006F1EBE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</w:t>
            </w:r>
          </w:p>
          <w:p w14:paraId="1EA0DCE5" w14:textId="77777777" w:rsidR="006F1EBE" w:rsidRDefault="006F1EBE" w:rsidP="006F1EBE">
            <w:r>
              <w:t>MR = 0.1</w:t>
            </w:r>
          </w:p>
          <w:p w14:paraId="1C46FD1C" w14:textId="77777777" w:rsidR="006F1EBE" w:rsidRDefault="006F1EBE" w:rsidP="006F1EBE"/>
          <w:p w14:paraId="6A68CC53" w14:textId="77777777" w:rsidR="006F1EBE" w:rsidRDefault="006F1EBE" w:rsidP="006F1EBE">
            <w:proofErr w:type="spellStart"/>
            <w:r>
              <w:t>Pop_init</w:t>
            </w:r>
            <w:proofErr w:type="spellEnd"/>
          </w:p>
          <w:p w14:paraId="51736BFC" w14:textId="77777777" w:rsidR="006F1EBE" w:rsidRDefault="006F1EBE" w:rsidP="006F1EBE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54028899" w14:textId="77777777" w:rsidR="006F1EBE" w:rsidRDefault="006F1EBE" w:rsidP="006F1EBE"/>
          <w:p w14:paraId="599D554D" w14:textId="260B059A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03DE6230" w14:textId="154FB9C9" w:rsidR="006F1EBE" w:rsidRPr="002E7283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71296" wp14:editId="74B0E008">
                  <wp:extent cx="2547792" cy="2009271"/>
                  <wp:effectExtent l="0" t="0" r="5080" b="0"/>
                  <wp:docPr id="129554393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236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05697E8B" w14:textId="408F99A1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057FBE" wp14:editId="4E027616">
                  <wp:extent cx="2547792" cy="2009271"/>
                  <wp:effectExtent l="0" t="0" r="5080" b="0"/>
                  <wp:docPr id="48604510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06219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B284954" w14:textId="77777777" w:rsidR="006F1EBE" w:rsidRDefault="006F1EBE" w:rsidP="006F1EBE"/>
        </w:tc>
      </w:tr>
      <w:tr w:rsidR="006844F5" w14:paraId="08CC3747" w14:textId="77777777" w:rsidTr="00C14250">
        <w:tc>
          <w:tcPr>
            <w:tcW w:w="1931" w:type="dxa"/>
          </w:tcPr>
          <w:p w14:paraId="1D715113" w14:textId="77777777" w:rsidR="006F1EBE" w:rsidRDefault="006F1EBE" w:rsidP="006F1EBE">
            <w:r>
              <w:lastRenderedPageBreak/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</w:t>
            </w:r>
          </w:p>
          <w:p w14:paraId="1F3FF4CF" w14:textId="77777777" w:rsidR="006F1EBE" w:rsidRDefault="006F1EBE" w:rsidP="006F1EBE">
            <w:r>
              <w:t>MR = 0.01</w:t>
            </w:r>
          </w:p>
          <w:p w14:paraId="739F77CC" w14:textId="77777777" w:rsidR="006F1EBE" w:rsidRDefault="006F1EBE" w:rsidP="006F1EBE"/>
          <w:p w14:paraId="47C3BBB4" w14:textId="77777777" w:rsidR="006F1EBE" w:rsidRDefault="006F1EBE" w:rsidP="006F1EBE">
            <w:proofErr w:type="spellStart"/>
            <w:r>
              <w:t>Pop_init</w:t>
            </w:r>
            <w:proofErr w:type="spellEnd"/>
          </w:p>
          <w:p w14:paraId="3B04C620" w14:textId="77777777" w:rsidR="006F1EBE" w:rsidRDefault="006F1EBE" w:rsidP="006F1EBE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41319C61" w14:textId="77777777" w:rsidR="006F1EBE" w:rsidRDefault="006F1EBE" w:rsidP="006F1EBE"/>
          <w:p w14:paraId="769D0730" w14:textId="1A79448E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0129C530" w14:textId="3B24694C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E85D0D" wp14:editId="0ECDFB9C">
                  <wp:extent cx="2370001" cy="2009271"/>
                  <wp:effectExtent l="0" t="0" r="0" b="0"/>
                  <wp:docPr id="4216731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67312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A7E6295" w14:textId="39F7F831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930FC" wp14:editId="5066B22B">
                  <wp:extent cx="2370001" cy="2009271"/>
                  <wp:effectExtent l="0" t="0" r="0" b="0"/>
                  <wp:docPr id="8223726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37265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001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D98C50D" w14:textId="77777777" w:rsidR="006F1EBE" w:rsidRDefault="006F1EBE" w:rsidP="006F1EBE"/>
        </w:tc>
      </w:tr>
      <w:tr w:rsidR="00C14250" w14:paraId="4BA79022" w14:textId="77777777" w:rsidTr="00C14250">
        <w:tc>
          <w:tcPr>
            <w:tcW w:w="12266" w:type="dxa"/>
            <w:gridSpan w:val="4"/>
          </w:tcPr>
          <w:p w14:paraId="01699C8D" w14:textId="3DA52CC4" w:rsidR="00C14250" w:rsidRDefault="00C14250" w:rsidP="00C14250">
            <w:pPr>
              <w:jc w:val="center"/>
            </w:pPr>
            <w:r>
              <w:t>Changing MR age impact</w:t>
            </w:r>
          </w:p>
        </w:tc>
      </w:tr>
      <w:tr w:rsidR="006844F5" w14:paraId="5DA5B367" w14:textId="77777777" w:rsidTr="00C14250">
        <w:tc>
          <w:tcPr>
            <w:tcW w:w="1931" w:type="dxa"/>
          </w:tcPr>
          <w:p w14:paraId="38E05DF8" w14:textId="77777777" w:rsidR="006F1EBE" w:rsidRDefault="006F1EBE" w:rsidP="006F1EBE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=1</w:t>
            </w:r>
          </w:p>
          <w:p w14:paraId="1281CDFC" w14:textId="77777777" w:rsidR="006F1EBE" w:rsidRDefault="006F1EBE" w:rsidP="006F1EBE">
            <w:r>
              <w:t>MR = 1</w:t>
            </w:r>
          </w:p>
          <w:p w14:paraId="18C7FCB0" w14:textId="77777777" w:rsidR="006F1EBE" w:rsidRDefault="006F1EBE" w:rsidP="006F1EBE">
            <w:r>
              <w:t>Turned off MR age impact</w:t>
            </w:r>
          </w:p>
          <w:p w14:paraId="4B35B1FF" w14:textId="77777777" w:rsidR="006F1EBE" w:rsidRDefault="006F1EBE" w:rsidP="006F1EBE"/>
          <w:p w14:paraId="65FA571B" w14:textId="77777777" w:rsidR="006F1EBE" w:rsidRDefault="006F1EBE" w:rsidP="006F1EBE">
            <w:proofErr w:type="spellStart"/>
            <w:r>
              <w:t>Pop_init</w:t>
            </w:r>
            <w:proofErr w:type="spellEnd"/>
          </w:p>
          <w:p w14:paraId="4FEC8DFC" w14:textId="77777777" w:rsidR="006F1EBE" w:rsidRDefault="006F1EBE" w:rsidP="006F1EBE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410FDAF5" w14:textId="77777777" w:rsidR="006F1EBE" w:rsidRDefault="006F1EBE" w:rsidP="006F1EBE"/>
          <w:p w14:paraId="29926101" w14:textId="184FBDC0" w:rsidR="006F1EBE" w:rsidRDefault="006F1EBE" w:rsidP="006F1EBE">
            <w:r>
              <w:t>Recruitment rate of 0.005</w:t>
            </w:r>
          </w:p>
        </w:tc>
        <w:tc>
          <w:tcPr>
            <w:tcW w:w="4236" w:type="dxa"/>
          </w:tcPr>
          <w:p w14:paraId="6FA01BEE" w14:textId="2BF49B7A" w:rsidR="006F1EBE" w:rsidRDefault="00C14250" w:rsidP="006F1EBE">
            <w:pPr>
              <w:rPr>
                <w:noProof/>
              </w:rPr>
            </w:pPr>
            <w:r w:rsidRPr="00C14250">
              <w:rPr>
                <w:noProof/>
              </w:rPr>
              <w:t>All dead at time 64</w:t>
            </w:r>
          </w:p>
        </w:tc>
        <w:tc>
          <w:tcPr>
            <w:tcW w:w="4236" w:type="dxa"/>
          </w:tcPr>
          <w:p w14:paraId="6C5C7EFB" w14:textId="4E7B6DE2" w:rsidR="006F1EBE" w:rsidRDefault="006F1EBE" w:rsidP="006F1EBE">
            <w:pPr>
              <w:rPr>
                <w:noProof/>
              </w:rPr>
            </w:pPr>
          </w:p>
        </w:tc>
        <w:tc>
          <w:tcPr>
            <w:tcW w:w="1863" w:type="dxa"/>
          </w:tcPr>
          <w:p w14:paraId="33805766" w14:textId="77B84C64" w:rsidR="006F1EBE" w:rsidRDefault="006F1EBE" w:rsidP="006F1EBE">
            <w:r>
              <w:t>Increased mortality as MR age impact reduces MR score overall</w:t>
            </w:r>
          </w:p>
        </w:tc>
      </w:tr>
      <w:tr w:rsidR="00C14250" w14:paraId="7CEA7CC1" w14:textId="77777777">
        <w:tc>
          <w:tcPr>
            <w:tcW w:w="12266" w:type="dxa"/>
            <w:gridSpan w:val="4"/>
          </w:tcPr>
          <w:p w14:paraId="73D2E6BB" w14:textId="5F0FFC8A" w:rsidR="00C14250" w:rsidRDefault="00C14250" w:rsidP="00C14250">
            <w:pPr>
              <w:jc w:val="center"/>
            </w:pPr>
            <w:r>
              <w:t>Late MR intro</w:t>
            </w:r>
          </w:p>
        </w:tc>
      </w:tr>
      <w:tr w:rsidR="006844F5" w14:paraId="32E65E6C" w14:textId="77777777" w:rsidTr="006844F5">
        <w:tc>
          <w:tcPr>
            <w:tcW w:w="1931" w:type="dxa"/>
          </w:tcPr>
          <w:p w14:paraId="4AC119CB" w14:textId="77777777" w:rsidR="006F1EBE" w:rsidRDefault="006F1EBE" w:rsidP="006F1EBE">
            <w:r>
              <w:lastRenderedPageBreak/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=1</w:t>
            </w:r>
          </w:p>
          <w:p w14:paraId="6D07624D" w14:textId="77777777" w:rsidR="006F1EBE" w:rsidRDefault="006F1EBE" w:rsidP="006F1EBE">
            <w:r>
              <w:t>MR = 1 – late intro at TP=1000</w:t>
            </w:r>
          </w:p>
          <w:p w14:paraId="4F5310D8" w14:textId="77777777" w:rsidR="006F1EBE" w:rsidRDefault="006F1EBE" w:rsidP="006F1EBE"/>
          <w:p w14:paraId="40BA0576" w14:textId="77777777" w:rsidR="006F1EBE" w:rsidRDefault="006F1EBE" w:rsidP="006F1EBE">
            <w:proofErr w:type="spellStart"/>
            <w:r>
              <w:t>Pop_init</w:t>
            </w:r>
            <w:proofErr w:type="spellEnd"/>
          </w:p>
          <w:p w14:paraId="3B705549" w14:textId="77777777" w:rsidR="006F1EBE" w:rsidRDefault="006F1EBE" w:rsidP="006F1EBE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5F84AE0E" w14:textId="77777777" w:rsidR="006F1EBE" w:rsidRDefault="006F1EBE" w:rsidP="006F1EBE"/>
          <w:p w14:paraId="1F03D9C0" w14:textId="04496AF0" w:rsidR="006F1EBE" w:rsidRDefault="006F1EBE" w:rsidP="006F1EBE">
            <w:r>
              <w:t>Recruitment rate of 0.</w:t>
            </w:r>
            <w:r w:rsidR="00D64E95">
              <w:t xml:space="preserve"> 0022</w:t>
            </w:r>
          </w:p>
        </w:tc>
        <w:tc>
          <w:tcPr>
            <w:tcW w:w="4236" w:type="dxa"/>
          </w:tcPr>
          <w:p w14:paraId="71C56454" w14:textId="6F0CE82B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3BBB2" wp14:editId="38DB4EB1">
                  <wp:extent cx="2375339" cy="2013796"/>
                  <wp:effectExtent l="0" t="0" r="6350" b="5715"/>
                  <wp:docPr id="182881665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81665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339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3CA6D297" w14:textId="3E007A03" w:rsidR="006F1EBE" w:rsidRDefault="006F1EBE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5A5AC" wp14:editId="543CBAE9">
                  <wp:extent cx="2375339" cy="2013796"/>
                  <wp:effectExtent l="0" t="0" r="6350" b="5715"/>
                  <wp:docPr id="184014510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14510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339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66E9D03B" w14:textId="77777777" w:rsidR="006F1EBE" w:rsidRDefault="006F1EBE" w:rsidP="006F1EBE"/>
        </w:tc>
      </w:tr>
      <w:tr w:rsidR="0028355C" w14:paraId="39F4E0C4" w14:textId="77777777" w:rsidTr="006844F5">
        <w:tc>
          <w:tcPr>
            <w:tcW w:w="1931" w:type="dxa"/>
          </w:tcPr>
          <w:p w14:paraId="3093086F" w14:textId="1B03A664" w:rsidR="0028355C" w:rsidRDefault="0028355C" w:rsidP="0028355C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0.5</w:t>
            </w:r>
          </w:p>
          <w:p w14:paraId="13B749A4" w14:textId="0DC21434" w:rsidR="0028355C" w:rsidRDefault="0028355C" w:rsidP="0028355C">
            <w:r>
              <w:t>MR = 0.5 – late intro at TP=1000</w:t>
            </w:r>
          </w:p>
          <w:p w14:paraId="7990DEB5" w14:textId="77777777" w:rsidR="0028355C" w:rsidRDefault="0028355C" w:rsidP="0028355C"/>
          <w:p w14:paraId="45BCC68E" w14:textId="77777777" w:rsidR="0028355C" w:rsidRDefault="0028355C" w:rsidP="0028355C">
            <w:proofErr w:type="spellStart"/>
            <w:r>
              <w:t>Pop_init</w:t>
            </w:r>
            <w:proofErr w:type="spellEnd"/>
          </w:p>
          <w:p w14:paraId="761A18B7" w14:textId="77777777" w:rsidR="0028355C" w:rsidRDefault="0028355C" w:rsidP="0028355C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62330A3B" w14:textId="77777777" w:rsidR="0028355C" w:rsidRDefault="0028355C" w:rsidP="0028355C"/>
          <w:p w14:paraId="192248FD" w14:textId="5B1C6D0C" w:rsidR="0028355C" w:rsidRDefault="0028355C" w:rsidP="0028355C">
            <w:r>
              <w:t>Recruitment rate of 0. 0022</w:t>
            </w:r>
          </w:p>
        </w:tc>
        <w:tc>
          <w:tcPr>
            <w:tcW w:w="4236" w:type="dxa"/>
          </w:tcPr>
          <w:p w14:paraId="5356C636" w14:textId="10313723" w:rsidR="0028355C" w:rsidRDefault="00A460D8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7B5C8D" wp14:editId="66C2A4E4">
                  <wp:extent cx="2340000" cy="1983836"/>
                  <wp:effectExtent l="0" t="0" r="3175" b="0"/>
                  <wp:docPr id="77358401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2FED737" w14:textId="63711C53" w:rsidR="0028355C" w:rsidRDefault="00A460D8" w:rsidP="006F1E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E13B1" wp14:editId="516D3CCF">
                  <wp:extent cx="2340000" cy="1983840"/>
                  <wp:effectExtent l="0" t="0" r="3175" b="0"/>
                  <wp:docPr id="1368567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5932B67" w14:textId="77777777" w:rsidR="0028355C" w:rsidRDefault="0028355C" w:rsidP="006F1EBE"/>
        </w:tc>
      </w:tr>
    </w:tbl>
    <w:p w14:paraId="23CE41A4" w14:textId="77777777" w:rsidR="006F1EBE" w:rsidRDefault="006F1EB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1"/>
        <w:gridCol w:w="4236"/>
        <w:gridCol w:w="4236"/>
        <w:gridCol w:w="1863"/>
      </w:tblGrid>
      <w:tr w:rsidR="00A80793" w14:paraId="35B76ABD" w14:textId="77777777">
        <w:tc>
          <w:tcPr>
            <w:tcW w:w="12266" w:type="dxa"/>
            <w:gridSpan w:val="4"/>
          </w:tcPr>
          <w:p w14:paraId="00A78574" w14:textId="6E6B8879" w:rsidR="00A80793" w:rsidRPr="006F1EBE" w:rsidRDefault="00A80793" w:rsidP="006F1EBE">
            <w:pPr>
              <w:jc w:val="center"/>
              <w:rPr>
                <w:b/>
                <w:bCs/>
              </w:rPr>
            </w:pPr>
            <w:r w:rsidRPr="006F1EBE">
              <w:rPr>
                <w:b/>
                <w:bCs/>
              </w:rPr>
              <w:t>Recruitment score of 0.0</w:t>
            </w:r>
            <w:r w:rsidR="00654352">
              <w:rPr>
                <w:b/>
                <w:bCs/>
              </w:rPr>
              <w:t>0</w:t>
            </w:r>
            <w:r w:rsidRPr="006F1EBE">
              <w:rPr>
                <w:b/>
                <w:bCs/>
              </w:rPr>
              <w:t>5</w:t>
            </w:r>
          </w:p>
        </w:tc>
      </w:tr>
      <w:tr w:rsidR="00A6244A" w14:paraId="6B7A8734" w14:textId="77777777" w:rsidTr="007F4178">
        <w:tc>
          <w:tcPr>
            <w:tcW w:w="1931" w:type="dxa"/>
          </w:tcPr>
          <w:p w14:paraId="5886A5F5" w14:textId="77777777" w:rsidR="002D1679" w:rsidRDefault="002D1679">
            <w:r>
              <w:lastRenderedPageBreak/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=1</w:t>
            </w:r>
          </w:p>
          <w:p w14:paraId="40999061" w14:textId="77777777" w:rsidR="002D1679" w:rsidRDefault="002D1679">
            <w:r>
              <w:t>MR = OFF</w:t>
            </w:r>
          </w:p>
          <w:p w14:paraId="5E44B40D" w14:textId="77777777" w:rsidR="002D1679" w:rsidRDefault="002D1679"/>
          <w:p w14:paraId="0CBC3642" w14:textId="4CDAB5DD" w:rsidR="002D1679" w:rsidRDefault="002D1679">
            <w:r>
              <w:t>Recruitment rate of 0.001</w:t>
            </w:r>
          </w:p>
          <w:p w14:paraId="2B7A4C28" w14:textId="77777777" w:rsidR="002D1679" w:rsidRDefault="002D1679"/>
        </w:tc>
        <w:tc>
          <w:tcPr>
            <w:tcW w:w="4236" w:type="dxa"/>
          </w:tcPr>
          <w:p w14:paraId="0DC86DA1" w14:textId="466C8BEB" w:rsidR="002D1679" w:rsidRDefault="002671DD">
            <w:r>
              <w:rPr>
                <w:noProof/>
              </w:rPr>
              <w:drawing>
                <wp:inline distT="0" distB="0" distL="0" distR="0" wp14:anchorId="429EA912" wp14:editId="5913388C">
                  <wp:extent cx="2547792" cy="2160000"/>
                  <wp:effectExtent l="0" t="0" r="5080" b="0"/>
                  <wp:docPr id="98606958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5D227DD2" w14:textId="562DC7FB" w:rsidR="002D1679" w:rsidRDefault="002671DD">
            <w:r>
              <w:rPr>
                <w:noProof/>
              </w:rPr>
              <w:drawing>
                <wp:inline distT="0" distB="0" distL="0" distR="0" wp14:anchorId="62E1B012" wp14:editId="4904D2AE">
                  <wp:extent cx="2547792" cy="2160000"/>
                  <wp:effectExtent l="0" t="0" r="5080" b="0"/>
                  <wp:docPr id="201987857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F41D44F" w14:textId="048A6218" w:rsidR="002D1679" w:rsidRDefault="002D1679"/>
        </w:tc>
      </w:tr>
      <w:tr w:rsidR="005237B7" w14:paraId="2889A8A4" w14:textId="77777777" w:rsidTr="005237B7">
        <w:tc>
          <w:tcPr>
            <w:tcW w:w="1931" w:type="dxa"/>
          </w:tcPr>
          <w:p w14:paraId="1F3B314C" w14:textId="77777777" w:rsidR="007C1666" w:rsidRDefault="007C1666" w:rsidP="007C1666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=1</w:t>
            </w:r>
          </w:p>
          <w:p w14:paraId="3CDEE210" w14:textId="77777777" w:rsidR="007C1666" w:rsidRDefault="007C1666" w:rsidP="007C1666">
            <w:r>
              <w:t>MR = 1</w:t>
            </w:r>
          </w:p>
          <w:p w14:paraId="4D935528" w14:textId="77777777" w:rsidR="007C1666" w:rsidRDefault="007C1666" w:rsidP="007C1666"/>
          <w:p w14:paraId="2836B51A" w14:textId="77777777" w:rsidR="007C1666" w:rsidRDefault="007C1666" w:rsidP="007C1666">
            <w:proofErr w:type="spellStart"/>
            <w:r>
              <w:t>Pop_init</w:t>
            </w:r>
            <w:proofErr w:type="spellEnd"/>
          </w:p>
          <w:p w14:paraId="55CE6A8E" w14:textId="77777777" w:rsidR="007C1666" w:rsidRDefault="007C1666" w:rsidP="007C1666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6ADAA7B2" w14:textId="77777777" w:rsidR="007C1666" w:rsidRDefault="007C1666" w:rsidP="007C1666"/>
          <w:p w14:paraId="4C122B28" w14:textId="616036E5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700E6BAE" w14:textId="361A7222" w:rsidR="007C1666" w:rsidRPr="00152F12" w:rsidRDefault="007C1666" w:rsidP="007C1666">
            <w:r w:rsidRPr="00152F12">
              <w:rPr>
                <w:noProof/>
              </w:rPr>
              <w:drawing>
                <wp:inline distT="0" distB="0" distL="0" distR="0" wp14:anchorId="5683BD4A" wp14:editId="48F65126">
                  <wp:extent cx="2525486" cy="1991679"/>
                  <wp:effectExtent l="0" t="0" r="8255" b="8890"/>
                  <wp:docPr id="201875002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75002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733" cy="19958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7445DD5B" w14:textId="0339B277" w:rsidR="007C1666" w:rsidRDefault="007C1666" w:rsidP="007C1666">
            <w:r>
              <w:rPr>
                <w:noProof/>
              </w:rPr>
              <w:drawing>
                <wp:inline distT="0" distB="0" distL="0" distR="0" wp14:anchorId="7DA272B5" wp14:editId="1A7A29D0">
                  <wp:extent cx="2547792" cy="2009271"/>
                  <wp:effectExtent l="0" t="0" r="5080" b="0"/>
                  <wp:docPr id="176800978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00978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3749E2AC" w14:textId="0838D494" w:rsidR="007C1666" w:rsidRDefault="007C1666" w:rsidP="007C1666">
            <w:r>
              <w:t>Final individual mortality rates (calculated by complementary probability of both) are punished by MR hitting 0, therefore lower than age</w:t>
            </w:r>
          </w:p>
        </w:tc>
      </w:tr>
      <w:tr w:rsidR="00A6244A" w14:paraId="00163957" w14:textId="77777777" w:rsidTr="007F4178">
        <w:tc>
          <w:tcPr>
            <w:tcW w:w="1931" w:type="dxa"/>
          </w:tcPr>
          <w:p w14:paraId="53F633EF" w14:textId="338AED80" w:rsidR="007C1666" w:rsidRDefault="007C1666" w:rsidP="007C1666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2</w:t>
            </w:r>
          </w:p>
          <w:p w14:paraId="27333663" w14:textId="3BA36093" w:rsidR="007C1666" w:rsidRDefault="007C1666" w:rsidP="007C1666">
            <w:r>
              <w:t>MR = 1</w:t>
            </w:r>
          </w:p>
          <w:p w14:paraId="72BA3BBE" w14:textId="77777777" w:rsidR="007C1666" w:rsidRDefault="007C1666" w:rsidP="007C1666"/>
          <w:p w14:paraId="6D92E8AC" w14:textId="77777777" w:rsidR="007C1666" w:rsidRDefault="007C1666" w:rsidP="007C1666">
            <w:proofErr w:type="spellStart"/>
            <w:r>
              <w:t>Pop_init</w:t>
            </w:r>
            <w:proofErr w:type="spellEnd"/>
          </w:p>
          <w:p w14:paraId="37F50A0B" w14:textId="77777777" w:rsidR="007C1666" w:rsidRDefault="007C1666" w:rsidP="007C1666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4E8F0FB4" w14:textId="77777777" w:rsidR="007C1666" w:rsidRDefault="007C1666" w:rsidP="007C1666"/>
          <w:p w14:paraId="42564660" w14:textId="615A3FB6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02D6B9EE" w14:textId="67CEADC6" w:rsidR="007C1666" w:rsidRDefault="007C1666" w:rsidP="007C1666">
            <w:pPr>
              <w:rPr>
                <w:noProof/>
              </w:rPr>
            </w:pPr>
            <w:r w:rsidRPr="007E0554">
              <w:rPr>
                <w:noProof/>
              </w:rPr>
              <w:t>Error: All dead at time 198</w:t>
            </w:r>
          </w:p>
        </w:tc>
        <w:tc>
          <w:tcPr>
            <w:tcW w:w="4236" w:type="dxa"/>
          </w:tcPr>
          <w:p w14:paraId="02A785E7" w14:textId="77777777" w:rsidR="007C1666" w:rsidRDefault="007C1666" w:rsidP="007C1666"/>
        </w:tc>
        <w:tc>
          <w:tcPr>
            <w:tcW w:w="1863" w:type="dxa"/>
          </w:tcPr>
          <w:p w14:paraId="6FC8A95D" w14:textId="77777777" w:rsidR="007C1666" w:rsidRDefault="007C1666" w:rsidP="007C1666"/>
        </w:tc>
      </w:tr>
      <w:tr w:rsidR="00AA1799" w14:paraId="3E20F0CE" w14:textId="77777777" w:rsidTr="00AA1799">
        <w:tc>
          <w:tcPr>
            <w:tcW w:w="1931" w:type="dxa"/>
          </w:tcPr>
          <w:p w14:paraId="05A77D28" w14:textId="664CBA1E" w:rsidR="007C1666" w:rsidRDefault="007C1666" w:rsidP="007C1666">
            <w:r>
              <w:lastRenderedPageBreak/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</w:t>
            </w:r>
          </w:p>
          <w:p w14:paraId="05791E9C" w14:textId="6CE98476" w:rsidR="007C1666" w:rsidRDefault="007C1666" w:rsidP="007C1666">
            <w:r>
              <w:t>MR = 0.5</w:t>
            </w:r>
          </w:p>
          <w:p w14:paraId="1297E732" w14:textId="77777777" w:rsidR="007C1666" w:rsidRDefault="007C1666" w:rsidP="007C1666"/>
          <w:p w14:paraId="688D1632" w14:textId="77777777" w:rsidR="007C1666" w:rsidRDefault="007C1666" w:rsidP="007C1666">
            <w:proofErr w:type="spellStart"/>
            <w:r>
              <w:t>Pop_init</w:t>
            </w:r>
            <w:proofErr w:type="spellEnd"/>
          </w:p>
          <w:p w14:paraId="07995C60" w14:textId="77777777" w:rsidR="007C1666" w:rsidRDefault="007C1666" w:rsidP="007C1666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21798B0B" w14:textId="77777777" w:rsidR="007C1666" w:rsidRDefault="007C1666" w:rsidP="007C1666"/>
          <w:p w14:paraId="681B3CCE" w14:textId="4ED7F95D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77F89E86" w14:textId="6342A11D" w:rsidR="007C1666" w:rsidRDefault="007C1666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50DE8" wp14:editId="40556935">
                  <wp:extent cx="2547792" cy="2009271"/>
                  <wp:effectExtent l="0" t="0" r="5080" b="0"/>
                  <wp:docPr id="167281536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81536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17E665E8" w14:textId="20F64AF3" w:rsidR="007C1666" w:rsidRDefault="007C1666" w:rsidP="007C1666">
            <w:r>
              <w:rPr>
                <w:noProof/>
              </w:rPr>
              <w:drawing>
                <wp:inline distT="0" distB="0" distL="0" distR="0" wp14:anchorId="122241FB" wp14:editId="6980F585">
                  <wp:extent cx="2547792" cy="2009271"/>
                  <wp:effectExtent l="0" t="0" r="5080" b="0"/>
                  <wp:docPr id="103538739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38739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7CE0260E" w14:textId="77777777" w:rsidR="007C1666" w:rsidRDefault="007C1666" w:rsidP="007C1666"/>
        </w:tc>
      </w:tr>
      <w:tr w:rsidR="002E7283" w14:paraId="0CB875B0" w14:textId="77777777" w:rsidTr="002E7283">
        <w:tc>
          <w:tcPr>
            <w:tcW w:w="1931" w:type="dxa"/>
          </w:tcPr>
          <w:p w14:paraId="57A95656" w14:textId="4BBF7297" w:rsidR="007C1666" w:rsidRDefault="007C1666" w:rsidP="007C1666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1.5</w:t>
            </w:r>
          </w:p>
          <w:p w14:paraId="1661F7CA" w14:textId="77777777" w:rsidR="007C1666" w:rsidRDefault="007C1666" w:rsidP="007C1666">
            <w:r>
              <w:t>MR = 0.5</w:t>
            </w:r>
          </w:p>
          <w:p w14:paraId="476BABFE" w14:textId="77777777" w:rsidR="007C1666" w:rsidRDefault="007C1666" w:rsidP="007C1666"/>
          <w:p w14:paraId="08B1FE2D" w14:textId="77777777" w:rsidR="007C1666" w:rsidRDefault="007C1666" w:rsidP="007C1666">
            <w:proofErr w:type="spellStart"/>
            <w:r>
              <w:t>Pop_init</w:t>
            </w:r>
            <w:proofErr w:type="spellEnd"/>
          </w:p>
          <w:p w14:paraId="2F70C217" w14:textId="77777777" w:rsidR="007C1666" w:rsidRDefault="007C1666" w:rsidP="007C1666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13D2B99C" w14:textId="77777777" w:rsidR="007C1666" w:rsidRDefault="007C1666" w:rsidP="007C1666"/>
          <w:p w14:paraId="6498F077" w14:textId="16275391" w:rsidR="007C1666" w:rsidRDefault="007C1666" w:rsidP="007C1666">
            <w:r>
              <w:t>Recruitment rate of 0.005</w:t>
            </w:r>
          </w:p>
        </w:tc>
        <w:tc>
          <w:tcPr>
            <w:tcW w:w="4236" w:type="dxa"/>
          </w:tcPr>
          <w:p w14:paraId="5A4DDE8B" w14:textId="406A958F" w:rsidR="007C1666" w:rsidRDefault="002E7283" w:rsidP="007C1666">
            <w:pPr>
              <w:rPr>
                <w:noProof/>
              </w:rPr>
            </w:pPr>
            <w:r w:rsidRPr="002E7283">
              <w:rPr>
                <w:noProof/>
              </w:rPr>
              <w:t>Error: All dead at time 313</w:t>
            </w:r>
          </w:p>
        </w:tc>
        <w:tc>
          <w:tcPr>
            <w:tcW w:w="4236" w:type="dxa"/>
          </w:tcPr>
          <w:p w14:paraId="785F681D" w14:textId="64CA908D" w:rsidR="007C1666" w:rsidRDefault="007C1666" w:rsidP="007C1666">
            <w:pPr>
              <w:rPr>
                <w:noProof/>
              </w:rPr>
            </w:pPr>
          </w:p>
        </w:tc>
        <w:tc>
          <w:tcPr>
            <w:tcW w:w="1863" w:type="dxa"/>
          </w:tcPr>
          <w:p w14:paraId="7F2A16C5" w14:textId="77777777" w:rsidR="007C1666" w:rsidRDefault="007C1666" w:rsidP="007C1666"/>
        </w:tc>
      </w:tr>
      <w:tr w:rsidR="008E75EF" w14:paraId="3B7F583A" w14:textId="77777777" w:rsidTr="00925339">
        <w:tc>
          <w:tcPr>
            <w:tcW w:w="1931" w:type="dxa"/>
          </w:tcPr>
          <w:p w14:paraId="05BE5F95" w14:textId="43528B5D" w:rsidR="00BC1E19" w:rsidRDefault="00BC1E19" w:rsidP="00BC1E19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</w:t>
            </w:r>
          </w:p>
          <w:p w14:paraId="736586DB" w14:textId="7148FB18" w:rsidR="00BC1E19" w:rsidRDefault="00BC1E19" w:rsidP="00BC1E19">
            <w:r>
              <w:t>MR = 0.1</w:t>
            </w:r>
          </w:p>
          <w:p w14:paraId="18F37473" w14:textId="77777777" w:rsidR="00BC1E19" w:rsidRDefault="00BC1E19" w:rsidP="00BC1E19"/>
          <w:p w14:paraId="4EC7210A" w14:textId="77777777" w:rsidR="00BC1E19" w:rsidRDefault="00BC1E19" w:rsidP="00BC1E19">
            <w:proofErr w:type="spellStart"/>
            <w:r>
              <w:t>Pop_init</w:t>
            </w:r>
            <w:proofErr w:type="spellEnd"/>
          </w:p>
          <w:p w14:paraId="484B5E7D" w14:textId="77777777" w:rsidR="00BC1E19" w:rsidRDefault="00BC1E19" w:rsidP="00BC1E19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0E74C3CB" w14:textId="77777777" w:rsidR="00BC1E19" w:rsidRDefault="00BC1E19" w:rsidP="00BC1E19"/>
          <w:p w14:paraId="699EFA55" w14:textId="3088092E" w:rsidR="00BC1E19" w:rsidRDefault="00BC1E19" w:rsidP="00BC1E19">
            <w:r>
              <w:t>Recruitment rate of 0.005</w:t>
            </w:r>
          </w:p>
        </w:tc>
        <w:tc>
          <w:tcPr>
            <w:tcW w:w="4236" w:type="dxa"/>
          </w:tcPr>
          <w:p w14:paraId="12F66F04" w14:textId="3FEA383A" w:rsidR="00BC1E19" w:rsidRDefault="00BC1E19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C4A0A" wp14:editId="33DDCF34">
                  <wp:extent cx="2547792" cy="2009271"/>
                  <wp:effectExtent l="0" t="0" r="5080" b="0"/>
                  <wp:docPr id="4592364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236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130DA1A8" w14:textId="51C7A3EB" w:rsidR="00BC1E19" w:rsidRDefault="00BC1E19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87D73" wp14:editId="40F15E02">
                  <wp:extent cx="2547792" cy="2009271"/>
                  <wp:effectExtent l="0" t="0" r="5080" b="0"/>
                  <wp:docPr id="183706219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06219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0CFF5C29" w14:textId="77777777" w:rsidR="00BC1E19" w:rsidRDefault="00BC1E19" w:rsidP="007C1666"/>
        </w:tc>
      </w:tr>
      <w:tr w:rsidR="009401C5" w14:paraId="7F913942" w14:textId="77777777" w:rsidTr="00A6244A">
        <w:tc>
          <w:tcPr>
            <w:tcW w:w="1931" w:type="dxa"/>
          </w:tcPr>
          <w:p w14:paraId="32E3CB3F" w14:textId="77777777" w:rsidR="009401C5" w:rsidRDefault="009401C5" w:rsidP="009401C5">
            <w:r>
              <w:lastRenderedPageBreak/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</w:t>
            </w:r>
          </w:p>
          <w:p w14:paraId="524239D0" w14:textId="077D735A" w:rsidR="009401C5" w:rsidRDefault="009401C5" w:rsidP="009401C5">
            <w:r>
              <w:t>MR = 0.01</w:t>
            </w:r>
          </w:p>
          <w:p w14:paraId="207F62CB" w14:textId="77777777" w:rsidR="009401C5" w:rsidRDefault="009401C5" w:rsidP="009401C5"/>
          <w:p w14:paraId="51B0B754" w14:textId="77777777" w:rsidR="009401C5" w:rsidRDefault="009401C5" w:rsidP="009401C5">
            <w:proofErr w:type="spellStart"/>
            <w:r>
              <w:t>Pop_init</w:t>
            </w:r>
            <w:proofErr w:type="spellEnd"/>
          </w:p>
          <w:p w14:paraId="0375F865" w14:textId="77777777" w:rsidR="009401C5" w:rsidRDefault="009401C5" w:rsidP="009401C5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5FC6FD3A" w14:textId="77777777" w:rsidR="009401C5" w:rsidRDefault="009401C5" w:rsidP="009401C5"/>
          <w:p w14:paraId="25A30F9E" w14:textId="6FED7F4C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7B9AD7B1" w14:textId="004AB913" w:rsidR="009401C5" w:rsidRDefault="009401C5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AACC64" wp14:editId="66F222E1">
                  <wp:extent cx="2547792" cy="2009271"/>
                  <wp:effectExtent l="0" t="0" r="5080" b="0"/>
                  <wp:docPr id="143388410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88410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7E51A373" w14:textId="34554C24" w:rsidR="009401C5" w:rsidRDefault="009401C5" w:rsidP="007C16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6C9FC" wp14:editId="5A265A4C">
                  <wp:extent cx="2547792" cy="2009271"/>
                  <wp:effectExtent l="0" t="0" r="5080" b="0"/>
                  <wp:docPr id="251705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7057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1CF86040" w14:textId="77777777" w:rsidR="009401C5" w:rsidRDefault="009401C5" w:rsidP="007C1666"/>
        </w:tc>
      </w:tr>
      <w:tr w:rsidR="009401C5" w14:paraId="795F4794" w14:textId="77777777" w:rsidTr="00BC1E19">
        <w:tc>
          <w:tcPr>
            <w:tcW w:w="12266" w:type="dxa"/>
            <w:gridSpan w:val="4"/>
            <w:shd w:val="clear" w:color="auto" w:fill="E8E8E8" w:themeFill="background2"/>
          </w:tcPr>
          <w:p w14:paraId="1C29599B" w14:textId="0A066718" w:rsidR="009401C5" w:rsidRDefault="009401C5" w:rsidP="009401C5">
            <w:pPr>
              <w:jc w:val="center"/>
            </w:pPr>
            <w:r>
              <w:t>Changing MR age impact</w:t>
            </w:r>
          </w:p>
        </w:tc>
      </w:tr>
      <w:tr w:rsidR="009401C5" w14:paraId="7211AA9F" w14:textId="77777777" w:rsidTr="00A6244A">
        <w:tc>
          <w:tcPr>
            <w:tcW w:w="1931" w:type="dxa"/>
          </w:tcPr>
          <w:p w14:paraId="5A925215" w14:textId="77777777" w:rsidR="009401C5" w:rsidRDefault="009401C5" w:rsidP="009401C5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=1</w:t>
            </w:r>
          </w:p>
          <w:p w14:paraId="3A63C80C" w14:textId="77777777" w:rsidR="009401C5" w:rsidRDefault="009401C5" w:rsidP="009401C5">
            <w:r>
              <w:t>MR = 1</w:t>
            </w:r>
          </w:p>
          <w:p w14:paraId="20FE34BA" w14:textId="77777777" w:rsidR="009401C5" w:rsidRDefault="009401C5" w:rsidP="009401C5">
            <w:r>
              <w:t>Turned off MR age impact</w:t>
            </w:r>
          </w:p>
          <w:p w14:paraId="5339782B" w14:textId="77777777" w:rsidR="009401C5" w:rsidRDefault="009401C5" w:rsidP="009401C5"/>
          <w:p w14:paraId="5EC3F717" w14:textId="77777777" w:rsidR="009401C5" w:rsidRDefault="009401C5" w:rsidP="009401C5">
            <w:proofErr w:type="spellStart"/>
            <w:r>
              <w:t>Pop_init</w:t>
            </w:r>
            <w:proofErr w:type="spellEnd"/>
          </w:p>
          <w:p w14:paraId="1EEB15A8" w14:textId="77777777" w:rsidR="009401C5" w:rsidRDefault="009401C5" w:rsidP="009401C5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3BAAA1E0" w14:textId="77777777" w:rsidR="009401C5" w:rsidRDefault="009401C5" w:rsidP="009401C5"/>
          <w:p w14:paraId="7FA4552D" w14:textId="1C10F208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5E64913D" w14:textId="5121E6B6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9CAABD" wp14:editId="435A5213">
                  <wp:extent cx="2547793" cy="2009271"/>
                  <wp:effectExtent l="0" t="0" r="5080" b="0"/>
                  <wp:docPr id="1127057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5770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3" cy="2009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5324AE98" w14:textId="063E39F1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190AB" wp14:editId="7BA43121">
                  <wp:extent cx="2448000" cy="1930571"/>
                  <wp:effectExtent l="0" t="0" r="0" b="0"/>
                  <wp:docPr id="100943788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3788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19305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14AEA77" w14:textId="1CECD443" w:rsidR="009401C5" w:rsidRDefault="00A6244A" w:rsidP="009401C5">
            <w:r>
              <w:t>Increased mortality as MR age impact reduces MR score overall</w:t>
            </w:r>
          </w:p>
        </w:tc>
      </w:tr>
      <w:tr w:rsidR="009401C5" w14:paraId="7AB4A976" w14:textId="77777777" w:rsidTr="00BC1E19">
        <w:tc>
          <w:tcPr>
            <w:tcW w:w="12266" w:type="dxa"/>
            <w:gridSpan w:val="4"/>
            <w:shd w:val="clear" w:color="auto" w:fill="E8E8E8" w:themeFill="background2"/>
          </w:tcPr>
          <w:p w14:paraId="2AE3A81A" w14:textId="3AAD6B03" w:rsidR="009401C5" w:rsidRDefault="009401C5" w:rsidP="009401C5">
            <w:pPr>
              <w:jc w:val="center"/>
            </w:pPr>
            <w:r>
              <w:t>Late MR intro</w:t>
            </w:r>
          </w:p>
        </w:tc>
      </w:tr>
      <w:tr w:rsidR="00925339" w14:paraId="6D67E813" w14:textId="77777777" w:rsidTr="008B0EE3">
        <w:tc>
          <w:tcPr>
            <w:tcW w:w="1931" w:type="dxa"/>
          </w:tcPr>
          <w:p w14:paraId="2309B8E3" w14:textId="77777777" w:rsidR="009401C5" w:rsidRDefault="009401C5" w:rsidP="009401C5">
            <w:r>
              <w:lastRenderedPageBreak/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=1</w:t>
            </w:r>
          </w:p>
          <w:p w14:paraId="4706A8D1" w14:textId="1D3CA82F" w:rsidR="009401C5" w:rsidRDefault="009401C5" w:rsidP="009401C5">
            <w:r>
              <w:t>MR = 1 – late intro at TP=1000</w:t>
            </w:r>
          </w:p>
          <w:p w14:paraId="65873749" w14:textId="77777777" w:rsidR="009401C5" w:rsidRDefault="009401C5" w:rsidP="009401C5"/>
          <w:p w14:paraId="0F60D1CD" w14:textId="77777777" w:rsidR="009401C5" w:rsidRDefault="009401C5" w:rsidP="009401C5">
            <w:proofErr w:type="spellStart"/>
            <w:r>
              <w:t>Pop_init</w:t>
            </w:r>
            <w:proofErr w:type="spellEnd"/>
          </w:p>
          <w:p w14:paraId="105D56A1" w14:textId="77777777" w:rsidR="009401C5" w:rsidRDefault="009401C5" w:rsidP="009401C5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67D117F5" w14:textId="77777777" w:rsidR="009401C5" w:rsidRDefault="009401C5" w:rsidP="009401C5"/>
          <w:p w14:paraId="01F54C5F" w14:textId="5B90F80E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3A7F97E7" w14:textId="0DBA204F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516780" wp14:editId="1B45A01B">
                  <wp:extent cx="2547792" cy="2013796"/>
                  <wp:effectExtent l="0" t="0" r="5080" b="5715"/>
                  <wp:docPr id="137445728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45728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4BF34605" w14:textId="4880EA6D" w:rsidR="009401C5" w:rsidRDefault="009401C5" w:rsidP="009401C5">
            <w:r>
              <w:rPr>
                <w:noProof/>
              </w:rPr>
              <w:drawing>
                <wp:inline distT="0" distB="0" distL="0" distR="0" wp14:anchorId="29CB5DE0" wp14:editId="3EA12413">
                  <wp:extent cx="2547792" cy="2013796"/>
                  <wp:effectExtent l="0" t="0" r="5080" b="5715"/>
                  <wp:docPr id="197386895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86895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2" cy="201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ED21B23" w14:textId="77777777" w:rsidR="009401C5" w:rsidRDefault="009401C5" w:rsidP="009401C5"/>
        </w:tc>
      </w:tr>
      <w:tr w:rsidR="00925339" w14:paraId="16394381" w14:textId="77777777" w:rsidTr="003B5EE4">
        <w:tc>
          <w:tcPr>
            <w:tcW w:w="1931" w:type="dxa"/>
          </w:tcPr>
          <w:p w14:paraId="79AB5D76" w14:textId="77777777" w:rsidR="009401C5" w:rsidRDefault="009401C5" w:rsidP="009401C5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=1</w:t>
            </w:r>
          </w:p>
          <w:p w14:paraId="3E2D7D64" w14:textId="26880FF4" w:rsidR="009401C5" w:rsidRDefault="009401C5" w:rsidP="009401C5">
            <w:r>
              <w:t>MR = 0.5 – late intro at TP=1000</w:t>
            </w:r>
          </w:p>
          <w:p w14:paraId="7230332D" w14:textId="77777777" w:rsidR="009401C5" w:rsidRDefault="009401C5" w:rsidP="009401C5"/>
          <w:p w14:paraId="3E283AFC" w14:textId="77777777" w:rsidR="009401C5" w:rsidRDefault="009401C5" w:rsidP="009401C5">
            <w:proofErr w:type="spellStart"/>
            <w:r>
              <w:t>Pop_init</w:t>
            </w:r>
            <w:proofErr w:type="spellEnd"/>
          </w:p>
          <w:p w14:paraId="286BB648" w14:textId="77777777" w:rsidR="009401C5" w:rsidRDefault="009401C5" w:rsidP="009401C5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473CAEBD" w14:textId="77777777" w:rsidR="009401C5" w:rsidRDefault="009401C5" w:rsidP="009401C5"/>
          <w:p w14:paraId="51B0A9BA" w14:textId="7E08668B" w:rsidR="009401C5" w:rsidRDefault="009401C5" w:rsidP="009401C5">
            <w:r>
              <w:t>Recruitment rate of 0.005</w:t>
            </w:r>
          </w:p>
        </w:tc>
        <w:tc>
          <w:tcPr>
            <w:tcW w:w="4236" w:type="dxa"/>
          </w:tcPr>
          <w:p w14:paraId="016C1D11" w14:textId="60C4F95B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3EF4D" wp14:editId="6BE84751">
                  <wp:extent cx="2547791" cy="2160000"/>
                  <wp:effectExtent l="0" t="0" r="5080" b="0"/>
                  <wp:docPr id="361676887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76887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2BA3B625" w14:textId="4ED80AAC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3F5BD4" wp14:editId="265D7F45">
                  <wp:extent cx="2547791" cy="2160000"/>
                  <wp:effectExtent l="0" t="0" r="5080" b="0"/>
                  <wp:docPr id="81015762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15762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428F8049" w14:textId="77777777" w:rsidR="009401C5" w:rsidRDefault="009401C5" w:rsidP="009401C5"/>
        </w:tc>
      </w:tr>
      <w:tr w:rsidR="00925339" w14:paraId="15D6DAC5" w14:textId="77777777" w:rsidTr="00152F12">
        <w:tc>
          <w:tcPr>
            <w:tcW w:w="1931" w:type="dxa"/>
          </w:tcPr>
          <w:p w14:paraId="0AD07F77" w14:textId="77777777" w:rsidR="009401C5" w:rsidRDefault="009401C5" w:rsidP="009401C5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=1</w:t>
            </w:r>
          </w:p>
          <w:p w14:paraId="7BB6BBAA" w14:textId="4097E667" w:rsidR="009401C5" w:rsidRDefault="009401C5" w:rsidP="009401C5">
            <w:r>
              <w:t>MR = 0.1 – late intro at TP=1000</w:t>
            </w:r>
          </w:p>
          <w:p w14:paraId="2C4A54E2" w14:textId="77777777" w:rsidR="009401C5" w:rsidRDefault="009401C5" w:rsidP="009401C5"/>
          <w:p w14:paraId="3AA719C6" w14:textId="77777777" w:rsidR="009401C5" w:rsidRDefault="009401C5" w:rsidP="009401C5">
            <w:proofErr w:type="spellStart"/>
            <w:r>
              <w:t>Pop_init</w:t>
            </w:r>
            <w:proofErr w:type="spellEnd"/>
          </w:p>
          <w:p w14:paraId="37949932" w14:textId="77777777" w:rsidR="009401C5" w:rsidRDefault="009401C5" w:rsidP="009401C5">
            <w:proofErr w:type="spellStart"/>
            <w:r>
              <w:t>MR_mean</w:t>
            </w:r>
            <w:proofErr w:type="spellEnd"/>
            <w:r>
              <w:t xml:space="preserve"> = 0.653 </w:t>
            </w:r>
            <w:proofErr w:type="spellStart"/>
            <w:r>
              <w:t>MR_sd</w:t>
            </w:r>
            <w:proofErr w:type="spellEnd"/>
            <w:r>
              <w:t xml:space="preserve"> = 0.366</w:t>
            </w:r>
          </w:p>
          <w:p w14:paraId="5AC5EBF4" w14:textId="77777777" w:rsidR="009401C5" w:rsidRDefault="009401C5" w:rsidP="009401C5"/>
          <w:p w14:paraId="4A0AF363" w14:textId="75F9D2D8" w:rsidR="009401C5" w:rsidRDefault="009401C5" w:rsidP="009401C5">
            <w:r>
              <w:t>Recruitment rate of 0.005</w:t>
            </w:r>
          </w:p>
        </w:tc>
        <w:tc>
          <w:tcPr>
            <w:tcW w:w="4236" w:type="dxa"/>
            <w:shd w:val="clear" w:color="auto" w:fill="E8E8E8" w:themeFill="background2"/>
          </w:tcPr>
          <w:p w14:paraId="2127EFD6" w14:textId="389730B6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AD2BDC" wp14:editId="6801C132">
                  <wp:extent cx="2547791" cy="2160000"/>
                  <wp:effectExtent l="0" t="0" r="5080" b="0"/>
                  <wp:docPr id="53526762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267623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  <w:shd w:val="clear" w:color="auto" w:fill="E8E8E8" w:themeFill="background2"/>
          </w:tcPr>
          <w:p w14:paraId="1428BA8A" w14:textId="30B72C50" w:rsidR="009401C5" w:rsidRDefault="009401C5" w:rsidP="009401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407B4" wp14:editId="34637EBC">
                  <wp:extent cx="2547791" cy="2160000"/>
                  <wp:effectExtent l="0" t="0" r="5080" b="0"/>
                  <wp:docPr id="178378594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78594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91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3" w:type="dxa"/>
          </w:tcPr>
          <w:p w14:paraId="7988F2C8" w14:textId="50C76F48" w:rsidR="009401C5" w:rsidRDefault="009401C5" w:rsidP="009401C5">
            <w:r>
              <w:t>Stabilises at a lower MR timepoint regardless because of higher inheritability of MR resistance</w:t>
            </w:r>
          </w:p>
        </w:tc>
      </w:tr>
    </w:tbl>
    <w:p w14:paraId="60F9C8CE" w14:textId="77777777" w:rsidR="002D1679" w:rsidRDefault="002D167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F55438" w14:paraId="67575070" w14:textId="77777777" w:rsidTr="00360C28">
        <w:tc>
          <w:tcPr>
            <w:tcW w:w="15388" w:type="dxa"/>
            <w:gridSpan w:val="3"/>
          </w:tcPr>
          <w:p w14:paraId="686F54F3" w14:textId="18280290" w:rsidR="00F55438" w:rsidRDefault="00F55438">
            <w:r>
              <w:lastRenderedPageBreak/>
              <w:t xml:space="preserve">Updated MR inheritance + competition + MR scale </w:t>
            </w:r>
            <w:r w:rsidR="009D30EA">
              <w:t xml:space="preserve">(removed initial rescale, converted all to 0-1) </w:t>
            </w:r>
            <w:r>
              <w:t>– Recruitment 0.00</w:t>
            </w:r>
            <w:r w:rsidR="007162B0">
              <w:t>3</w:t>
            </w:r>
          </w:p>
          <w:p w14:paraId="25A5DE8B" w14:textId="1B0D9E27" w:rsidR="00232592" w:rsidRDefault="00232592">
            <w:r>
              <w:rPr>
                <w:noProof/>
              </w:rPr>
              <w:drawing>
                <wp:inline distT="0" distB="0" distL="0" distR="0" wp14:anchorId="4CA73D0D" wp14:editId="7FD6522B">
                  <wp:extent cx="1440000" cy="1220822"/>
                  <wp:effectExtent l="0" t="0" r="8255" b="0"/>
                  <wp:docPr id="188904607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1C00DD55" wp14:editId="5548740C">
                  <wp:extent cx="1440000" cy="1220822"/>
                  <wp:effectExtent l="0" t="0" r="8255" b="0"/>
                  <wp:docPr id="17151025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2208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2B0" w14:paraId="3354EE56" w14:textId="77777777" w:rsidTr="00C0475E">
        <w:tc>
          <w:tcPr>
            <w:tcW w:w="5129" w:type="dxa"/>
          </w:tcPr>
          <w:p w14:paraId="11A68354" w14:textId="00F95EB4" w:rsidR="007162B0" w:rsidRDefault="007162B0" w:rsidP="007162B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3C08D5D4" w14:textId="1A407FBF" w:rsidR="007162B0" w:rsidRDefault="00DC1439" w:rsidP="007162B0">
            <w:proofErr w:type="spellStart"/>
            <w:r>
              <w:t>MR_death_</w:t>
            </w:r>
            <w:r w:rsidR="007162B0">
              <w:t>impact</w:t>
            </w:r>
            <w:proofErr w:type="spellEnd"/>
            <w:r w:rsidR="007162B0">
              <w:t xml:space="preserve"> = F</w:t>
            </w:r>
          </w:p>
          <w:p w14:paraId="39FFF537" w14:textId="77777777" w:rsidR="007162B0" w:rsidRDefault="007162B0" w:rsidP="007162B0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74E0A90D" w14:textId="77777777" w:rsidR="007162B0" w:rsidRDefault="007162B0"/>
          <w:p w14:paraId="0780BAEF" w14:textId="77777777" w:rsidR="007162B0" w:rsidRDefault="007162B0" w:rsidP="007162B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F10184A" w14:textId="70901373" w:rsidR="007162B0" w:rsidRDefault="007162B0" w:rsidP="007162B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  <w:p w14:paraId="17ADBB40" w14:textId="77777777" w:rsidR="007162B0" w:rsidRPr="00F55438" w:rsidRDefault="007162B0"/>
        </w:tc>
        <w:tc>
          <w:tcPr>
            <w:tcW w:w="5129" w:type="dxa"/>
          </w:tcPr>
          <w:p w14:paraId="7EF554D9" w14:textId="2A6BD5D9" w:rsidR="007162B0" w:rsidRPr="00F55438" w:rsidRDefault="007162B0">
            <w:r>
              <w:rPr>
                <w:noProof/>
              </w:rPr>
              <w:drawing>
                <wp:inline distT="0" distB="0" distL="0" distR="0" wp14:anchorId="58C17A1E" wp14:editId="237AAD9F">
                  <wp:extent cx="2340000" cy="1983836"/>
                  <wp:effectExtent l="0" t="0" r="3175" b="0"/>
                  <wp:docPr id="95830597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4C4F76E" w14:textId="38B4A914" w:rsidR="007162B0" w:rsidRDefault="007C7B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F8FD9F" wp14:editId="685F1A23">
                  <wp:extent cx="2340000" cy="1976159"/>
                  <wp:effectExtent l="0" t="0" r="3175" b="5080"/>
                  <wp:docPr id="1396406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3E814B4B" w14:textId="77777777" w:rsidTr="00C0475E">
        <w:tc>
          <w:tcPr>
            <w:tcW w:w="5129" w:type="dxa"/>
          </w:tcPr>
          <w:p w14:paraId="53D9C337" w14:textId="77777777" w:rsidR="00AA74F2" w:rsidRDefault="00AA74F2" w:rsidP="00AA74F2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6422EA06" w14:textId="1F9BBAF5" w:rsidR="00AA74F2" w:rsidRDefault="00AA74F2" w:rsidP="00AA74F2">
            <w:proofErr w:type="spellStart"/>
            <w:r>
              <w:t>MR_death_impact</w:t>
            </w:r>
            <w:proofErr w:type="spellEnd"/>
            <w:r>
              <w:t xml:space="preserve"> = 0.05</w:t>
            </w:r>
          </w:p>
          <w:p w14:paraId="2A78C83D" w14:textId="4D3430D4" w:rsidR="00AA74F2" w:rsidRDefault="00AA74F2" w:rsidP="00AA74F2">
            <w:proofErr w:type="spellStart"/>
            <w:r>
              <w:t>MR_lateintro</w:t>
            </w:r>
            <w:proofErr w:type="spellEnd"/>
            <w:r>
              <w:t xml:space="preserve"> = </w:t>
            </w:r>
            <w:r w:rsidR="00B92DD7">
              <w:t>F</w:t>
            </w:r>
          </w:p>
          <w:p w14:paraId="76A6A0C0" w14:textId="77777777" w:rsidR="00AA74F2" w:rsidRDefault="00AA74F2" w:rsidP="00AA74F2"/>
          <w:p w14:paraId="7171E8B9" w14:textId="77777777" w:rsidR="00AA74F2" w:rsidRDefault="00AA74F2" w:rsidP="00AA74F2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46BA7A47" w14:textId="39F9EE87" w:rsidR="00AA74F2" w:rsidRPr="00F55438" w:rsidRDefault="00AA74F2" w:rsidP="00AA74F2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7AF1D912" w14:textId="44408B7B" w:rsidR="00AA74F2" w:rsidRDefault="00AA74F2" w:rsidP="00AA74F2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7B33D0BC" wp14:editId="0DDBC173">
                      <wp:extent cx="304800" cy="304800"/>
                      <wp:effectExtent l="0" t="0" r="0" b="0"/>
                      <wp:docPr id="38938659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1DF9F01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9903B6" wp14:editId="698D2F5E">
                  <wp:extent cx="2339999" cy="1976158"/>
                  <wp:effectExtent l="0" t="0" r="3175" b="5080"/>
                  <wp:docPr id="15005739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57399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B217B3B" w14:textId="6C2F015F" w:rsidR="00AA74F2" w:rsidRDefault="00AA74F2" w:rsidP="00AA74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489C1" wp14:editId="45C9CB68">
                  <wp:extent cx="2339999" cy="1976158"/>
                  <wp:effectExtent l="0" t="0" r="3175" b="5080"/>
                  <wp:docPr id="4333309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3309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4F2" w14:paraId="22EEA556" w14:textId="77777777" w:rsidTr="00C0475E">
        <w:tc>
          <w:tcPr>
            <w:tcW w:w="5129" w:type="dxa"/>
          </w:tcPr>
          <w:p w14:paraId="31848E07" w14:textId="77777777" w:rsidR="00AA74F2" w:rsidRPr="00F55438" w:rsidRDefault="00AA74F2" w:rsidP="007162B0"/>
        </w:tc>
        <w:tc>
          <w:tcPr>
            <w:tcW w:w="5129" w:type="dxa"/>
          </w:tcPr>
          <w:p w14:paraId="45497527" w14:textId="77777777" w:rsidR="00AA74F2" w:rsidRDefault="00AA74F2">
            <w:pPr>
              <w:rPr>
                <w:noProof/>
              </w:rPr>
            </w:pPr>
          </w:p>
        </w:tc>
        <w:tc>
          <w:tcPr>
            <w:tcW w:w="5130" w:type="dxa"/>
          </w:tcPr>
          <w:p w14:paraId="2E2029C1" w14:textId="77777777" w:rsidR="00AA74F2" w:rsidRDefault="00AA74F2">
            <w:pPr>
              <w:rPr>
                <w:noProof/>
              </w:rPr>
            </w:pPr>
          </w:p>
        </w:tc>
      </w:tr>
      <w:tr w:rsidR="00355409" w14:paraId="47E34A93" w14:textId="77777777" w:rsidTr="00C942F5">
        <w:tc>
          <w:tcPr>
            <w:tcW w:w="5129" w:type="dxa"/>
          </w:tcPr>
          <w:p w14:paraId="0A1DA133" w14:textId="73E4E64B" w:rsidR="00F55438" w:rsidRDefault="00F55438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 w:rsidR="00DC1439">
              <w:t>1.0</w:t>
            </w:r>
          </w:p>
          <w:p w14:paraId="3FD6AA2D" w14:textId="379E87C5" w:rsidR="00F55438" w:rsidRDefault="00DC1439" w:rsidP="00F55438">
            <w:proofErr w:type="spellStart"/>
            <w:r>
              <w:t>MR_death_</w:t>
            </w:r>
            <w:r w:rsidR="00F55438">
              <w:t>impact</w:t>
            </w:r>
            <w:proofErr w:type="spellEnd"/>
            <w:r w:rsidR="00F55438">
              <w:t xml:space="preserve"> = 0</w:t>
            </w:r>
            <w:r w:rsidR="00425D90">
              <w:t>.</w:t>
            </w:r>
            <w:r>
              <w:t>1</w:t>
            </w:r>
          </w:p>
          <w:p w14:paraId="4CEC1CCC" w14:textId="77777777" w:rsidR="00F55438" w:rsidRDefault="00F55438" w:rsidP="00F55438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04B664A9" w14:textId="77777777" w:rsidR="00F55438" w:rsidRDefault="00F55438" w:rsidP="00F55438"/>
          <w:p w14:paraId="2277BA8B" w14:textId="77777777" w:rsidR="00F55438" w:rsidRDefault="00F55438" w:rsidP="00F55438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158FDEFA" w14:textId="6D138F92" w:rsidR="00F55438" w:rsidRDefault="00F55438" w:rsidP="00F55438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B69E8F2" w14:textId="5FB9BF21" w:rsidR="00F55438" w:rsidRDefault="00F55438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6F9D9CA9" wp14:editId="1138B8D1">
                      <wp:extent cx="304800" cy="304800"/>
                      <wp:effectExtent l="0" t="0" r="0" b="0"/>
                      <wp:docPr id="37470866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B10D1C3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425D90">
              <w:rPr>
                <w:noProof/>
              </w:rPr>
              <w:drawing>
                <wp:inline distT="0" distB="0" distL="0" distR="0" wp14:anchorId="363F4606" wp14:editId="2F4D5BDC">
                  <wp:extent cx="2340000" cy="1976158"/>
                  <wp:effectExtent l="0" t="0" r="3175" b="5080"/>
                  <wp:docPr id="15737979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79791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91A7ABC" w14:textId="3A6D9A5B" w:rsidR="00F55438" w:rsidRDefault="00425D90">
            <w:r>
              <w:rPr>
                <w:noProof/>
              </w:rPr>
              <w:drawing>
                <wp:inline distT="0" distB="0" distL="0" distR="0" wp14:anchorId="24225C33" wp14:editId="4A8A1B7D">
                  <wp:extent cx="2340000" cy="1976158"/>
                  <wp:effectExtent l="0" t="0" r="3175" b="5080"/>
                  <wp:docPr id="16949294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92941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DC9" w14:paraId="5A8386AD" w14:textId="77777777" w:rsidTr="00C942F5">
        <w:tc>
          <w:tcPr>
            <w:tcW w:w="5129" w:type="dxa"/>
          </w:tcPr>
          <w:p w14:paraId="472C5AB5" w14:textId="77777777" w:rsidR="00C94DC9" w:rsidRDefault="00C94DC9" w:rsidP="00C94DC9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BA0BCE8" w14:textId="77777777" w:rsidR="00C94DC9" w:rsidRDefault="00C94DC9" w:rsidP="00C94DC9">
            <w:proofErr w:type="spellStart"/>
            <w:r>
              <w:t>MR_death_impact</w:t>
            </w:r>
            <w:proofErr w:type="spellEnd"/>
            <w:r>
              <w:t xml:space="preserve"> = 0.1</w:t>
            </w:r>
          </w:p>
          <w:p w14:paraId="307BBA05" w14:textId="570FA713" w:rsidR="00C94DC9" w:rsidRDefault="00C94DC9" w:rsidP="00C94DC9">
            <w:proofErr w:type="spellStart"/>
            <w:r>
              <w:t>MR_lateintro</w:t>
            </w:r>
            <w:proofErr w:type="spellEnd"/>
            <w:r>
              <w:t xml:space="preserve"> = T - 2000</w:t>
            </w:r>
          </w:p>
          <w:p w14:paraId="159C0BF7" w14:textId="77777777" w:rsidR="00C94DC9" w:rsidRDefault="00C94DC9" w:rsidP="00C94DC9"/>
          <w:p w14:paraId="1E83B469" w14:textId="77777777" w:rsidR="00C94DC9" w:rsidRDefault="00C94DC9" w:rsidP="00C94DC9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7B48DCE" w14:textId="3DACE408" w:rsidR="00C94DC9" w:rsidRPr="00F55438" w:rsidRDefault="00C94DC9" w:rsidP="00C94DC9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24B0F9EB" w14:textId="2CB4D01D" w:rsidR="00C94DC9" w:rsidRPr="00F55438" w:rsidRDefault="00C94DC9" w:rsidP="00C94DC9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FA0ADC5" wp14:editId="4237321D">
                      <wp:extent cx="304800" cy="304800"/>
                      <wp:effectExtent l="0" t="0" r="0" b="0"/>
                      <wp:docPr id="2009515154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9CE054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8A4A51" wp14:editId="2FF44F11">
                  <wp:extent cx="2339999" cy="1976158"/>
                  <wp:effectExtent l="0" t="0" r="3175" b="5080"/>
                  <wp:docPr id="12209387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9387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4707D4B" w14:textId="0E00449A" w:rsidR="00C94DC9" w:rsidRDefault="00C94DC9" w:rsidP="00C94D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4889C" wp14:editId="28F3E711">
                  <wp:extent cx="2339999" cy="1976158"/>
                  <wp:effectExtent l="0" t="0" r="3175" b="5080"/>
                  <wp:docPr id="16040551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05517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99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75E" w14:paraId="765AFE57" w14:textId="77777777" w:rsidTr="00C942F5">
        <w:tc>
          <w:tcPr>
            <w:tcW w:w="5129" w:type="dxa"/>
          </w:tcPr>
          <w:p w14:paraId="52D4B88A" w14:textId="77777777" w:rsidR="00C0475E" w:rsidRDefault="00C0475E" w:rsidP="00C0475E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45B86F55" w14:textId="7407AD45" w:rsidR="00C0475E" w:rsidRDefault="00C0475E" w:rsidP="00C0475E">
            <w:proofErr w:type="spellStart"/>
            <w:r>
              <w:t>MR_death_impact</w:t>
            </w:r>
            <w:proofErr w:type="spellEnd"/>
            <w:r>
              <w:t xml:space="preserve"> = 0.15</w:t>
            </w:r>
          </w:p>
          <w:p w14:paraId="4F93EA9E" w14:textId="77777777" w:rsidR="00C0475E" w:rsidRDefault="00C0475E" w:rsidP="00C0475E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789C87F6" w14:textId="77777777" w:rsidR="00C0475E" w:rsidRDefault="00C0475E" w:rsidP="00C0475E"/>
          <w:p w14:paraId="2818DD08" w14:textId="77777777" w:rsidR="00C0475E" w:rsidRDefault="00C0475E" w:rsidP="00C0475E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D2500D1" w14:textId="74F53A2D" w:rsidR="00C0475E" w:rsidRPr="00F55438" w:rsidRDefault="00C0475E" w:rsidP="00C0475E">
            <w:proofErr w:type="spellStart"/>
            <w:r w:rsidRPr="00F55438">
              <w:t>comp_impact</w:t>
            </w:r>
            <w:proofErr w:type="spellEnd"/>
            <w:r w:rsidRPr="00F55438">
              <w:t xml:space="preserve"> = 0.</w:t>
            </w:r>
            <w:r w:rsidR="007C7B15">
              <w:t>9</w:t>
            </w:r>
          </w:p>
        </w:tc>
        <w:tc>
          <w:tcPr>
            <w:tcW w:w="5129" w:type="dxa"/>
          </w:tcPr>
          <w:p w14:paraId="4F9D2CBD" w14:textId="068D542D" w:rsidR="00C0475E" w:rsidRPr="00F55438" w:rsidRDefault="00C0475E">
            <w:r>
              <w:rPr>
                <w:noProof/>
              </w:rPr>
              <w:drawing>
                <wp:inline distT="0" distB="0" distL="0" distR="0" wp14:anchorId="5269E940" wp14:editId="75F3E70D">
                  <wp:extent cx="2340000" cy="1976158"/>
                  <wp:effectExtent l="0" t="0" r="3175" b="5080"/>
                  <wp:docPr id="15297385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7385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BCA2E31" w14:textId="5B97AF8F" w:rsidR="00C0475E" w:rsidRDefault="00C942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5B85C" wp14:editId="22B78848">
                  <wp:extent cx="2340000" cy="1976158"/>
                  <wp:effectExtent l="0" t="0" r="3175" b="5080"/>
                  <wp:docPr id="18047156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7156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439" w14:paraId="3CCC2E5D" w14:textId="77777777" w:rsidTr="00992B9E">
        <w:tc>
          <w:tcPr>
            <w:tcW w:w="5129" w:type="dxa"/>
          </w:tcPr>
          <w:p w14:paraId="28F7BBAC" w14:textId="77777777" w:rsidR="00DC1439" w:rsidRDefault="00DC1439" w:rsidP="00DC1439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42E79086" w14:textId="5226BCBA" w:rsidR="00DC1439" w:rsidRDefault="00DC1439" w:rsidP="00DC1439">
            <w:proofErr w:type="spellStart"/>
            <w:r>
              <w:t>MR_death_impact</w:t>
            </w:r>
            <w:proofErr w:type="spellEnd"/>
            <w:r>
              <w:t xml:space="preserve"> = 0.</w:t>
            </w:r>
            <w:r w:rsidR="007630F9">
              <w:t>2</w:t>
            </w:r>
          </w:p>
          <w:p w14:paraId="48A032C1" w14:textId="77777777" w:rsidR="00DC1439" w:rsidRDefault="00DC1439" w:rsidP="00DC1439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44C7FA4B" w14:textId="77777777" w:rsidR="00DC1439" w:rsidRDefault="00DC1439" w:rsidP="00DC1439"/>
          <w:p w14:paraId="46D9E377" w14:textId="77777777" w:rsidR="00DC1439" w:rsidRDefault="00DC1439" w:rsidP="00DC1439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1A245E0C" w14:textId="2FF82C5D" w:rsidR="00DC1439" w:rsidRPr="00F55438" w:rsidRDefault="00DC1439" w:rsidP="00DC1439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0038BE31" w14:textId="5205385D" w:rsidR="00DC1439" w:rsidRPr="00F55438" w:rsidRDefault="007630F9" w:rsidP="00425D90">
            <w:r>
              <w:rPr>
                <w:noProof/>
              </w:rPr>
              <w:drawing>
                <wp:inline distT="0" distB="0" distL="0" distR="0" wp14:anchorId="5F6DADC2" wp14:editId="645818AD">
                  <wp:extent cx="2340000" cy="1983292"/>
                  <wp:effectExtent l="0" t="0" r="3175" b="0"/>
                  <wp:docPr id="171501360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01360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1BE50A63" w14:textId="35717ED1" w:rsidR="00DC1439" w:rsidRDefault="007630F9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026C3" wp14:editId="7DD80C2D">
                  <wp:extent cx="2340000" cy="1983292"/>
                  <wp:effectExtent l="0" t="0" r="3175" b="0"/>
                  <wp:docPr id="89336724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6724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2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B9E" w14:paraId="1D0EF2F6" w14:textId="77777777" w:rsidTr="00992B9E">
        <w:tc>
          <w:tcPr>
            <w:tcW w:w="5129" w:type="dxa"/>
          </w:tcPr>
          <w:p w14:paraId="16D9268B" w14:textId="77777777" w:rsidR="00992B9E" w:rsidRDefault="00992B9E" w:rsidP="00992B9E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23A85B98" w14:textId="77777777" w:rsidR="00992B9E" w:rsidRDefault="00992B9E" w:rsidP="00992B9E">
            <w:proofErr w:type="spellStart"/>
            <w:r>
              <w:t>MR_death_impact</w:t>
            </w:r>
            <w:proofErr w:type="spellEnd"/>
            <w:r>
              <w:t xml:space="preserve"> = 0.2</w:t>
            </w:r>
          </w:p>
          <w:p w14:paraId="0CCE996F" w14:textId="50E1475D" w:rsidR="00992B9E" w:rsidRDefault="00992B9E" w:rsidP="00992B9E">
            <w:proofErr w:type="spellStart"/>
            <w:r>
              <w:t>MR_lateintro</w:t>
            </w:r>
            <w:proofErr w:type="spellEnd"/>
            <w:r>
              <w:t xml:space="preserve"> = T - </w:t>
            </w:r>
            <w:r w:rsidR="007F4492">
              <w:t>2</w:t>
            </w:r>
            <w:r>
              <w:t>000</w:t>
            </w:r>
          </w:p>
          <w:p w14:paraId="6CE0E82D" w14:textId="77777777" w:rsidR="00992B9E" w:rsidRDefault="00992B9E" w:rsidP="00992B9E"/>
          <w:p w14:paraId="0B37F0AD" w14:textId="77777777" w:rsidR="00992B9E" w:rsidRDefault="00992B9E" w:rsidP="00992B9E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2E0298C7" w14:textId="7C18C6BB" w:rsidR="00992B9E" w:rsidRPr="00F55438" w:rsidRDefault="00992B9E" w:rsidP="00992B9E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34ABE1CF" w14:textId="793CB6B9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9EBB1B" wp14:editId="62915E35">
                  <wp:extent cx="2340000" cy="1976158"/>
                  <wp:effectExtent l="0" t="0" r="3175" b="5080"/>
                  <wp:docPr id="48025500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25500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102A208" w14:textId="5358AC42" w:rsidR="00992B9E" w:rsidRDefault="00AE2A8F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04FA85" wp14:editId="33A52BE2">
                  <wp:extent cx="2340000" cy="1976158"/>
                  <wp:effectExtent l="0" t="0" r="3175" b="5080"/>
                  <wp:docPr id="50638109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38109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D90" w14:paraId="4AB76935" w14:textId="77777777" w:rsidTr="00992B9E">
        <w:tc>
          <w:tcPr>
            <w:tcW w:w="5129" w:type="dxa"/>
          </w:tcPr>
          <w:p w14:paraId="139DDD90" w14:textId="79402124" w:rsidR="00425D90" w:rsidRDefault="00425D90" w:rsidP="00425D90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 w:rsidR="00DC1439">
              <w:t>1.0</w:t>
            </w:r>
          </w:p>
          <w:p w14:paraId="2A49A685" w14:textId="21C3DF89" w:rsidR="00425D90" w:rsidRDefault="00DC1439" w:rsidP="00425D90">
            <w:proofErr w:type="spellStart"/>
            <w:r>
              <w:t>MR_death_</w:t>
            </w:r>
            <w:r w:rsidR="00425D90">
              <w:t>impact</w:t>
            </w:r>
            <w:proofErr w:type="spellEnd"/>
            <w:r w:rsidR="00425D90">
              <w:t xml:space="preserve"> = 0.</w:t>
            </w:r>
            <w:r>
              <w:t>5</w:t>
            </w:r>
          </w:p>
          <w:p w14:paraId="6686018C" w14:textId="77777777" w:rsidR="00425D90" w:rsidRDefault="00425D90" w:rsidP="00425D90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3DF651C5" w14:textId="77777777" w:rsidR="00425D90" w:rsidRDefault="00425D90" w:rsidP="00425D90"/>
          <w:p w14:paraId="2DABBA59" w14:textId="77777777" w:rsidR="00425D90" w:rsidRDefault="00425D90" w:rsidP="00425D90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61EF2A3" w14:textId="3018C29F" w:rsidR="00425D90" w:rsidRPr="00F55438" w:rsidRDefault="00425D90" w:rsidP="00425D90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7C4F2CB4" w14:textId="00500FC2" w:rsidR="00425D90" w:rsidRPr="00F55438" w:rsidRDefault="00425D90" w:rsidP="00425D90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3119F8C4" wp14:editId="4C6947AD">
                      <wp:extent cx="304800" cy="304800"/>
                      <wp:effectExtent l="0" t="0" r="0" b="0"/>
                      <wp:docPr id="82241872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C2BD63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992B9E">
              <w:rPr>
                <w:noProof/>
              </w:rPr>
              <w:drawing>
                <wp:inline distT="0" distB="0" distL="0" distR="0" wp14:anchorId="2F084E1C" wp14:editId="0104E3D6">
                  <wp:extent cx="2340000" cy="1976158"/>
                  <wp:effectExtent l="0" t="0" r="3175" b="5080"/>
                  <wp:docPr id="172922760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22760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472FF43" w14:textId="59A177A9" w:rsidR="00425D90" w:rsidRDefault="00992B9E" w:rsidP="00425D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8B485" wp14:editId="60644055">
                  <wp:extent cx="2340000" cy="1976158"/>
                  <wp:effectExtent l="0" t="0" r="3175" b="5080"/>
                  <wp:docPr id="64729575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9575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A8F" w14:paraId="2E6384B4" w14:textId="77777777" w:rsidTr="00992B9E">
        <w:tc>
          <w:tcPr>
            <w:tcW w:w="5129" w:type="dxa"/>
          </w:tcPr>
          <w:p w14:paraId="491FCEFC" w14:textId="77777777" w:rsidR="00AE2A8F" w:rsidRDefault="00AE2A8F" w:rsidP="00AE2A8F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64547FE6" w14:textId="77777777" w:rsidR="00AE2A8F" w:rsidRDefault="00AE2A8F" w:rsidP="00AE2A8F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22D2A692" w14:textId="37614AFE" w:rsidR="00AE2A8F" w:rsidRDefault="00AE2A8F" w:rsidP="00AE2A8F">
            <w:proofErr w:type="spellStart"/>
            <w:r>
              <w:t>MR_lateintro</w:t>
            </w:r>
            <w:proofErr w:type="spellEnd"/>
            <w:r>
              <w:t xml:space="preserve"> = T - </w:t>
            </w:r>
            <w:r w:rsidR="00F2018A">
              <w:t>2</w:t>
            </w:r>
            <w:r>
              <w:t>000</w:t>
            </w:r>
          </w:p>
          <w:p w14:paraId="6B1F5058" w14:textId="064CFD1E" w:rsidR="00AE2A8F" w:rsidRDefault="00AE2A8F" w:rsidP="00AE2A8F"/>
          <w:p w14:paraId="2B5A2666" w14:textId="77777777" w:rsidR="00AE2A8F" w:rsidRDefault="00AE2A8F" w:rsidP="00AE2A8F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55FAF490" w14:textId="3C7FD638" w:rsidR="00AE2A8F" w:rsidRPr="00F55438" w:rsidRDefault="00AE2A8F" w:rsidP="00AE2A8F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17851620" w14:textId="0F4A00E8" w:rsidR="00AE2A8F" w:rsidRPr="00F55438" w:rsidRDefault="00AE2A8F" w:rsidP="00AE2A8F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2511809A" wp14:editId="2B7F4FE4">
                      <wp:extent cx="304800" cy="304800"/>
                      <wp:effectExtent l="0" t="0" r="0" b="0"/>
                      <wp:docPr id="1397422853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3E7D39E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289D4B" wp14:editId="416525B4">
                  <wp:extent cx="2340000" cy="1976158"/>
                  <wp:effectExtent l="0" t="0" r="3175" b="5080"/>
                  <wp:docPr id="121255694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55694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AE8CFC" w14:textId="022967A0" w:rsidR="00AE2A8F" w:rsidRDefault="00AE2A8F" w:rsidP="00AE2A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92292" wp14:editId="149208B8">
                  <wp:extent cx="2340000" cy="1976158"/>
                  <wp:effectExtent l="0" t="0" r="3175" b="5080"/>
                  <wp:docPr id="207178065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78065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ADCA3" w14:textId="77777777" w:rsidR="00B0646B" w:rsidRDefault="00B0646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504C93" w14:paraId="5A3C1913" w14:textId="77777777">
        <w:tc>
          <w:tcPr>
            <w:tcW w:w="5129" w:type="dxa"/>
          </w:tcPr>
          <w:p w14:paraId="165A027F" w14:textId="50D27E9B" w:rsidR="00504C93" w:rsidRPr="00504C93" w:rsidRDefault="00504C93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0C74EEB8" w14:textId="77777777" w:rsidR="00504C93" w:rsidRDefault="00504C93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6BA7B241" w14:textId="7B1A2066" w:rsidR="00504C93" w:rsidRDefault="00504C93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</w:t>
            </w:r>
            <w:r w:rsidR="00FF3FEE">
              <w:t>5</w:t>
            </w:r>
          </w:p>
          <w:p w14:paraId="74AB9904" w14:textId="77777777" w:rsidR="00504C93" w:rsidRDefault="00504C93"/>
          <w:p w14:paraId="50533C80" w14:textId="4B2C2451" w:rsidR="00504C93" w:rsidRPr="00504C93" w:rsidRDefault="00504C93" w:rsidP="00504C93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2444E5CD" w14:textId="77777777" w:rsidR="00504C93" w:rsidRDefault="00504C93" w:rsidP="00504C93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0230A126" w14:textId="2D997BCB" w:rsidR="00504C93" w:rsidRDefault="00504C93" w:rsidP="00504C93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</w:t>
            </w:r>
            <w:r w:rsidR="001A01DD">
              <w:t>05</w:t>
            </w:r>
          </w:p>
          <w:p w14:paraId="6EFF58B0" w14:textId="659A5A09" w:rsidR="00504C93" w:rsidRDefault="00504C93"/>
        </w:tc>
        <w:tc>
          <w:tcPr>
            <w:tcW w:w="5129" w:type="dxa"/>
          </w:tcPr>
          <w:p w14:paraId="0FD27452" w14:textId="2A9B73C7" w:rsidR="00504C93" w:rsidRDefault="00504C93">
            <w:r>
              <w:t>Blue = runs without maladaptation events (running it solo)</w:t>
            </w:r>
          </w:p>
          <w:p w14:paraId="5322FBA1" w14:textId="2E8CDEBC" w:rsidR="00504C93" w:rsidRDefault="00504C93">
            <w:r>
              <w:t>Red = runs with maladaptation events (running both pops in conjunction)</w:t>
            </w:r>
          </w:p>
          <w:p w14:paraId="2DACE901" w14:textId="77777777" w:rsidR="00504C93" w:rsidRDefault="00504C93"/>
          <w:p w14:paraId="1E9DB568" w14:textId="77777777" w:rsidR="00504C93" w:rsidRDefault="00504C93">
            <w:r>
              <w:t>Where for each side pop 1, maladapts with pop 2 (triangle events)</w:t>
            </w:r>
          </w:p>
          <w:p w14:paraId="704E432E" w14:textId="77777777" w:rsidR="00504C93" w:rsidRDefault="00504C93">
            <w:r>
              <w:t>For the left side, pop 1, the maladapted pop is brought higher with the influence of pop2</w:t>
            </w:r>
          </w:p>
          <w:p w14:paraId="54FA5AD6" w14:textId="0CE3F53C" w:rsidR="00504C93" w:rsidRDefault="00504C93">
            <w:r>
              <w:t xml:space="preserve">For the right side, the population is </w:t>
            </w:r>
          </w:p>
        </w:tc>
        <w:tc>
          <w:tcPr>
            <w:tcW w:w="5130" w:type="dxa"/>
          </w:tcPr>
          <w:p w14:paraId="237BAA2C" w14:textId="77777777" w:rsidR="00504C93" w:rsidRDefault="00504C93"/>
        </w:tc>
      </w:tr>
    </w:tbl>
    <w:p w14:paraId="3173CB7A" w14:textId="3459D4A7" w:rsidR="00232592" w:rsidRDefault="00232592"/>
    <w:p w14:paraId="61B79A95" w14:textId="0382ACAC" w:rsidR="001A01DD" w:rsidRDefault="001A01DD">
      <w:r>
        <w:rPr>
          <w:noProof/>
        </w:rPr>
        <w:lastRenderedPageBreak/>
        <w:drawing>
          <wp:inline distT="0" distB="0" distL="0" distR="0" wp14:anchorId="0B431852" wp14:editId="362EA8D2">
            <wp:extent cx="9846832" cy="5688304"/>
            <wp:effectExtent l="0" t="0" r="2540" b="8255"/>
            <wp:docPr id="17103235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2547" cy="5697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6EF84" w14:textId="77777777" w:rsidR="001A01DD" w:rsidRDefault="001A01DD">
      <w:r>
        <w:br w:type="page"/>
      </w:r>
    </w:p>
    <w:p w14:paraId="60DC6E5C" w14:textId="53D05574" w:rsidR="006446B8" w:rsidRPr="001A01DD" w:rsidRDefault="001A01DD">
      <w:pPr>
        <w:rPr>
          <w:b/>
          <w:bCs/>
        </w:rPr>
      </w:pPr>
      <w:commentRangeStart w:id="0"/>
      <w:commentRangeStart w:id="1"/>
      <w:r w:rsidRPr="001A01DD">
        <w:rPr>
          <w:b/>
          <w:bCs/>
        </w:rPr>
        <w:lastRenderedPageBreak/>
        <w:t xml:space="preserve">Change </w:t>
      </w:r>
      <w:commentRangeEnd w:id="0"/>
      <w:r w:rsidR="00D52C53">
        <w:rPr>
          <w:rStyle w:val="CommentReference"/>
        </w:rPr>
        <w:commentReference w:id="0"/>
      </w:r>
      <w:commentRangeEnd w:id="1"/>
      <w:r w:rsidR="00D52C53">
        <w:rPr>
          <w:rStyle w:val="CommentReference"/>
        </w:rPr>
        <w:commentReference w:id="1"/>
      </w:r>
      <w:r w:rsidRPr="001A01DD">
        <w:rPr>
          <w:b/>
          <w:bCs/>
        </w:rPr>
        <w:t>MR recruitment to ^2 instead of ^4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1F633C" w14:paraId="34CD24B9" w14:textId="77777777" w:rsidTr="00EA7F1E">
        <w:tc>
          <w:tcPr>
            <w:tcW w:w="5129" w:type="dxa"/>
          </w:tcPr>
          <w:p w14:paraId="4B3B96BE" w14:textId="658414FD" w:rsidR="001F633C" w:rsidRP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1</w:t>
            </w:r>
          </w:p>
          <w:p w14:paraId="1A26529A" w14:textId="77777777" w:rsidR="001F633C" w:rsidRDefault="001F633C" w:rsidP="001F633C"/>
          <w:p w14:paraId="2B77A725" w14:textId="629F73B2" w:rsidR="001F633C" w:rsidRDefault="001F633C" w:rsidP="001F633C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285409D7" w14:textId="77777777" w:rsidR="001F633C" w:rsidRDefault="001F633C" w:rsidP="001F633C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3B0A36F3" w14:textId="77777777" w:rsidR="001F633C" w:rsidRDefault="001F633C" w:rsidP="001F633C">
            <w:proofErr w:type="spellStart"/>
            <w:r>
              <w:t>MR_lateintro</w:t>
            </w:r>
            <w:proofErr w:type="spellEnd"/>
            <w:r>
              <w:t xml:space="preserve"> = T - 2000</w:t>
            </w:r>
          </w:p>
          <w:p w14:paraId="11EAEAD0" w14:textId="77777777" w:rsidR="001F633C" w:rsidRDefault="001F633C" w:rsidP="001F633C"/>
          <w:p w14:paraId="7C3EDB91" w14:textId="77777777" w:rsidR="001F633C" w:rsidRDefault="001F633C" w:rsidP="001F633C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100BB872" w14:textId="127A37C0" w:rsidR="001F633C" w:rsidRPr="00F55438" w:rsidRDefault="001F633C" w:rsidP="001F633C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2CAFACA8" w14:textId="2BAF5867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3E285C" wp14:editId="45D196C6">
                  <wp:extent cx="2340000" cy="1976159"/>
                  <wp:effectExtent l="0" t="0" r="3175" b="5080"/>
                  <wp:docPr id="123840869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A7F6832" w14:textId="6500B810" w:rsidR="001F633C" w:rsidRDefault="000C6332" w:rsidP="00EA7F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DDCAB5" wp14:editId="5A1DD718">
                  <wp:extent cx="2340000" cy="1976159"/>
                  <wp:effectExtent l="0" t="0" r="3175" b="5080"/>
                  <wp:docPr id="88140553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5D6AEC96" w14:textId="77777777" w:rsidTr="001F633C">
        <w:tc>
          <w:tcPr>
            <w:tcW w:w="5129" w:type="dxa"/>
          </w:tcPr>
          <w:p w14:paraId="4146590B" w14:textId="77777777" w:rsidR="001F633C" w:rsidRDefault="001F633C" w:rsidP="001F633C">
            <w:pPr>
              <w:rPr>
                <w:u w:val="single"/>
              </w:rPr>
            </w:pPr>
            <w:r>
              <w:rPr>
                <w:u w:val="single"/>
              </w:rPr>
              <w:t>Pop 2</w:t>
            </w:r>
          </w:p>
          <w:p w14:paraId="2E792392" w14:textId="77777777" w:rsidR="001F633C" w:rsidRPr="001F633C" w:rsidRDefault="001F633C" w:rsidP="001F633C">
            <w:pPr>
              <w:rPr>
                <w:u w:val="single"/>
              </w:rPr>
            </w:pPr>
          </w:p>
          <w:p w14:paraId="42D2E4F2" w14:textId="77777777" w:rsidR="001F633C" w:rsidRDefault="001F633C" w:rsidP="001F633C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2FA5EB9C" w14:textId="77777777" w:rsidR="001F633C" w:rsidRDefault="001F633C" w:rsidP="001F633C">
            <w:proofErr w:type="spellStart"/>
            <w:r>
              <w:t>MR_death_impact</w:t>
            </w:r>
            <w:proofErr w:type="spellEnd"/>
            <w:r>
              <w:t xml:space="preserve"> = 0.05</w:t>
            </w:r>
          </w:p>
          <w:p w14:paraId="0B4C9565" w14:textId="77777777" w:rsidR="001F633C" w:rsidRDefault="001F633C" w:rsidP="001F633C">
            <w:proofErr w:type="spellStart"/>
            <w:r>
              <w:t>MR_lateintro</w:t>
            </w:r>
            <w:proofErr w:type="spellEnd"/>
            <w:r>
              <w:t xml:space="preserve"> = T - 2000</w:t>
            </w:r>
          </w:p>
          <w:p w14:paraId="140BEF61" w14:textId="77777777" w:rsidR="001F633C" w:rsidRDefault="001F633C" w:rsidP="001F633C"/>
          <w:p w14:paraId="28EB0BBF" w14:textId="77777777" w:rsidR="001F633C" w:rsidRDefault="001F633C" w:rsidP="001F633C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24F78585" w14:textId="5C2E5801" w:rsidR="001F633C" w:rsidRPr="00F55438" w:rsidRDefault="001F633C" w:rsidP="001F633C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6CA0EAA" w14:textId="42F936BA" w:rsidR="001F633C" w:rsidRPr="00F55438" w:rsidRDefault="00DE588F" w:rsidP="001F633C">
            <w:r>
              <w:rPr>
                <w:noProof/>
              </w:rPr>
              <w:drawing>
                <wp:inline distT="0" distB="0" distL="0" distR="0" wp14:anchorId="6BE3E565" wp14:editId="0D06D4C9">
                  <wp:extent cx="2340000" cy="1976159"/>
                  <wp:effectExtent l="0" t="0" r="3175" b="5080"/>
                  <wp:docPr id="14866379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0A1774F" w14:textId="7ECAF03A" w:rsidR="001F633C" w:rsidRDefault="00DE588F" w:rsidP="001F633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5965EC" wp14:editId="24DB52DE">
                  <wp:extent cx="2340000" cy="1976159"/>
                  <wp:effectExtent l="0" t="0" r="3175" b="5080"/>
                  <wp:docPr id="4754881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33C" w14:paraId="172F21AB" w14:textId="77777777" w:rsidTr="001F633C">
        <w:tc>
          <w:tcPr>
            <w:tcW w:w="5129" w:type="dxa"/>
          </w:tcPr>
          <w:p w14:paraId="7D12DBC6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5786355D" w14:textId="77777777" w:rsidR="001F633C" w:rsidRDefault="001F633C" w:rsidP="001F633C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52BA0321" w14:textId="77777777" w:rsidR="001F633C" w:rsidRDefault="001F633C" w:rsidP="001F633C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0.5</w:t>
            </w:r>
          </w:p>
          <w:p w14:paraId="4516FABB" w14:textId="77777777" w:rsidR="001F633C" w:rsidRDefault="001F633C" w:rsidP="001F633C"/>
          <w:p w14:paraId="1D9DA76F" w14:textId="77777777" w:rsidR="001F633C" w:rsidRPr="00504C93" w:rsidRDefault="001F633C" w:rsidP="001F633C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442D1C73" w14:textId="77777777" w:rsidR="001F633C" w:rsidRDefault="001F633C" w:rsidP="001F633C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11A93A6D" w14:textId="77777777" w:rsidR="001F633C" w:rsidRDefault="001F633C" w:rsidP="001F633C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0.05</w:t>
            </w:r>
          </w:p>
          <w:p w14:paraId="2433287D" w14:textId="77777777" w:rsidR="001F633C" w:rsidRDefault="001F633C" w:rsidP="001F633C"/>
        </w:tc>
        <w:tc>
          <w:tcPr>
            <w:tcW w:w="5129" w:type="dxa"/>
          </w:tcPr>
          <w:p w14:paraId="59A5026C" w14:textId="77777777" w:rsidR="001F633C" w:rsidRDefault="001F633C" w:rsidP="001F633C">
            <w:r>
              <w:t>Blue = runs without maladaptation events (running it solo)</w:t>
            </w:r>
          </w:p>
          <w:p w14:paraId="2A5AE039" w14:textId="77777777" w:rsidR="001F633C" w:rsidRDefault="001F633C" w:rsidP="001F633C">
            <w:r>
              <w:t>Red = runs with maladaptation events (running both pops in conjunction)</w:t>
            </w:r>
          </w:p>
          <w:p w14:paraId="7B58AF43" w14:textId="77777777" w:rsidR="001F633C" w:rsidRDefault="001F633C" w:rsidP="001F633C"/>
          <w:p w14:paraId="4E65B4A2" w14:textId="77777777" w:rsidR="000C6332" w:rsidRDefault="001F633C" w:rsidP="000C6332">
            <w:r>
              <w:t>Where for each side</w:t>
            </w:r>
            <w:r w:rsidR="000C6332">
              <w:t xml:space="preserve">, red, pop 1, maladapts with pop 2 (triangle events): </w:t>
            </w:r>
          </w:p>
          <w:p w14:paraId="3BB2F921" w14:textId="39FFD149" w:rsidR="000C6332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t xml:space="preserve">For the left side, pop 1, the maladapted pop is </w:t>
            </w:r>
            <w:r w:rsidR="000C6332" w:rsidRPr="000C6332">
              <w:rPr>
                <w:b/>
                <w:bCs/>
              </w:rPr>
              <w:t>pulled up</w:t>
            </w:r>
            <w:r w:rsidR="000C6332">
              <w:t xml:space="preserve"> </w:t>
            </w:r>
            <w:r>
              <w:t>with the influence of pop2</w:t>
            </w:r>
            <w:r w:rsidR="000C6332">
              <w:t xml:space="preserve"> (less resistant)</w:t>
            </w:r>
          </w:p>
          <w:p w14:paraId="7F37387D" w14:textId="0B8429F7" w:rsidR="001F633C" w:rsidRDefault="001F633C" w:rsidP="001F633C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 xml:space="preserve">For the right side, </w:t>
            </w:r>
            <w:r w:rsidR="000C6332">
              <w:t xml:space="preserve">pop 2 </w:t>
            </w:r>
            <w:r>
              <w:t xml:space="preserve">is </w:t>
            </w:r>
            <w:r w:rsidR="000C6332" w:rsidRPr="000C6332">
              <w:rPr>
                <w:b/>
                <w:bCs/>
              </w:rPr>
              <w:t>pulled</w:t>
            </w:r>
            <w:r w:rsidR="000C6332">
              <w:t xml:space="preserve"> </w:t>
            </w:r>
            <w:r w:rsidR="000C6332" w:rsidRPr="000C6332">
              <w:rPr>
                <w:b/>
                <w:bCs/>
              </w:rPr>
              <w:t>down</w:t>
            </w:r>
            <w:r w:rsidR="000C6332">
              <w:t xml:space="preserve"> with the influence of pop1 (more resistant)</w:t>
            </w:r>
          </w:p>
        </w:tc>
        <w:tc>
          <w:tcPr>
            <w:tcW w:w="5130" w:type="dxa"/>
          </w:tcPr>
          <w:p w14:paraId="047EFFFC" w14:textId="77777777" w:rsidR="001F633C" w:rsidRDefault="001F633C" w:rsidP="001F633C"/>
        </w:tc>
      </w:tr>
    </w:tbl>
    <w:p w14:paraId="79328723" w14:textId="7F6DB85F" w:rsidR="001A01DD" w:rsidRDefault="001A01DD"/>
    <w:p w14:paraId="501C1468" w14:textId="647C1AAD" w:rsidR="000C6332" w:rsidRDefault="000C6332">
      <w:r>
        <w:rPr>
          <w:noProof/>
        </w:rPr>
        <w:drawing>
          <wp:inline distT="0" distB="0" distL="0" distR="0" wp14:anchorId="1B0195C5" wp14:editId="559E8F51">
            <wp:extent cx="9720000" cy="5615036"/>
            <wp:effectExtent l="0" t="0" r="0" b="5080"/>
            <wp:docPr id="1628491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0" cy="561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6F19E" w14:textId="161E3043" w:rsidR="00DF683F" w:rsidRDefault="00DF683F">
      <w:r>
        <w:lastRenderedPageBreak/>
        <w:tab/>
      </w:r>
      <w:r>
        <w:tab/>
      </w:r>
      <w:commentRangeStart w:id="2"/>
      <w:commentRangeEnd w:id="2"/>
      <w:r>
        <w:rPr>
          <w:rStyle w:val="CommentReference"/>
        </w:rPr>
        <w:commentReference w:id="2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4"/>
        <w:gridCol w:w="2896"/>
        <w:gridCol w:w="2897"/>
        <w:gridCol w:w="2897"/>
        <w:gridCol w:w="2897"/>
        <w:gridCol w:w="2897"/>
      </w:tblGrid>
      <w:tr w:rsidR="005445C5" w14:paraId="312EE462" w14:textId="214A2103" w:rsidTr="00B93FD9">
        <w:tc>
          <w:tcPr>
            <w:tcW w:w="1958" w:type="dxa"/>
          </w:tcPr>
          <w:p w14:paraId="4AF30233" w14:textId="0FF6A8CD" w:rsidR="00C13D3A" w:rsidRDefault="00C13D3A">
            <w:r>
              <w:t>Impact _ MR</w:t>
            </w:r>
          </w:p>
        </w:tc>
        <w:tc>
          <w:tcPr>
            <w:tcW w:w="2529" w:type="dxa"/>
          </w:tcPr>
          <w:p w14:paraId="67A8378A" w14:textId="7A022795" w:rsidR="00C13D3A" w:rsidRDefault="00C13D3A">
            <w:r>
              <w:t>0.10</w:t>
            </w:r>
          </w:p>
        </w:tc>
        <w:tc>
          <w:tcPr>
            <w:tcW w:w="2391" w:type="dxa"/>
          </w:tcPr>
          <w:p w14:paraId="3B67A13E" w14:textId="7F7ECE34" w:rsidR="00C13D3A" w:rsidRDefault="00C13D3A">
            <w:r>
              <w:t>0.12</w:t>
            </w:r>
          </w:p>
        </w:tc>
        <w:tc>
          <w:tcPr>
            <w:tcW w:w="2410" w:type="dxa"/>
          </w:tcPr>
          <w:p w14:paraId="11A1A7E2" w14:textId="35ED1D25" w:rsidR="00C13D3A" w:rsidRDefault="00C13D3A">
            <w:r>
              <w:t>0.14</w:t>
            </w:r>
          </w:p>
        </w:tc>
        <w:tc>
          <w:tcPr>
            <w:tcW w:w="3050" w:type="dxa"/>
          </w:tcPr>
          <w:p w14:paraId="01B25336" w14:textId="32129BBA" w:rsidR="00C13D3A" w:rsidRDefault="00C13D3A">
            <w:r>
              <w:t>0.16</w:t>
            </w:r>
          </w:p>
        </w:tc>
        <w:tc>
          <w:tcPr>
            <w:tcW w:w="3050" w:type="dxa"/>
          </w:tcPr>
          <w:p w14:paraId="33E12F68" w14:textId="26D8E9D0" w:rsidR="00C13D3A" w:rsidRDefault="00C13D3A">
            <w:r>
              <w:t>0.18</w:t>
            </w:r>
          </w:p>
        </w:tc>
      </w:tr>
      <w:tr w:rsidR="005445C5" w14:paraId="7EED66CE" w14:textId="60E46EEA" w:rsidTr="00B93FD9">
        <w:tc>
          <w:tcPr>
            <w:tcW w:w="1958" w:type="dxa"/>
          </w:tcPr>
          <w:p w14:paraId="6EFC4C0F" w14:textId="77777777" w:rsidR="00C13D3A" w:rsidRDefault="00C13D3A"/>
        </w:tc>
        <w:tc>
          <w:tcPr>
            <w:tcW w:w="2529" w:type="dxa"/>
          </w:tcPr>
          <w:p w14:paraId="5FFEBEBA" w14:textId="138CD23A" w:rsidR="00C13D3A" w:rsidRDefault="00C13D3A">
            <w:r>
              <w:rPr>
                <w:noProof/>
              </w:rPr>
              <w:drawing>
                <wp:inline distT="0" distB="0" distL="0" distR="0" wp14:anchorId="1C69AE40" wp14:editId="4DF99443">
                  <wp:extent cx="1754940" cy="2261014"/>
                  <wp:effectExtent l="0" t="0" r="0" b="6350"/>
                  <wp:docPr id="160924569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4569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520" cy="22682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AE7D956" w14:textId="2B211A5D" w:rsidR="00C13D3A" w:rsidRDefault="00C13D3A">
            <w:r>
              <w:rPr>
                <w:noProof/>
              </w:rPr>
              <w:drawing>
                <wp:inline distT="0" distB="0" distL="0" distR="0" wp14:anchorId="2FFD19C2" wp14:editId="12CB7982">
                  <wp:extent cx="1806698" cy="2327698"/>
                  <wp:effectExtent l="0" t="0" r="3175" b="0"/>
                  <wp:docPr id="64482389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82389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332" cy="23362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3B898412" w14:textId="2113B916" w:rsidR="00C13D3A" w:rsidRDefault="00C13D3A">
            <w:r>
              <w:rPr>
                <w:noProof/>
              </w:rPr>
              <w:drawing>
                <wp:inline distT="0" distB="0" distL="0" distR="0" wp14:anchorId="0CB044E1" wp14:editId="7B73D7ED">
                  <wp:extent cx="1797314" cy="2315606"/>
                  <wp:effectExtent l="0" t="0" r="0" b="8890"/>
                  <wp:docPr id="8380037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0037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994" cy="2324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59C797D" w14:textId="3AADF802" w:rsidR="00C13D3A" w:rsidRPr="00C13D3A" w:rsidRDefault="00C13D3A" w:rsidP="00C13D3A">
            <w:r>
              <w:rPr>
                <w:noProof/>
              </w:rPr>
              <w:drawing>
                <wp:inline distT="0" distB="0" distL="0" distR="0" wp14:anchorId="46D52E95" wp14:editId="7B68E7B6">
                  <wp:extent cx="1800000" cy="2319065"/>
                  <wp:effectExtent l="0" t="0" r="0" b="5080"/>
                  <wp:docPr id="37681555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67FE172" w14:textId="1F2E2A39" w:rsidR="00C13D3A" w:rsidRDefault="00C13D3A">
            <w:r>
              <w:rPr>
                <w:noProof/>
              </w:rPr>
              <w:drawing>
                <wp:inline distT="0" distB="0" distL="0" distR="0" wp14:anchorId="491682CE" wp14:editId="7FA4F837">
                  <wp:extent cx="1800000" cy="2319070"/>
                  <wp:effectExtent l="0" t="0" r="0" b="5080"/>
                  <wp:docPr id="587000209" name="Picture 11" descr="A graph with lines and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000209" name="Picture 11" descr="A graph with lines and number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19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5FDE0D60" w14:textId="77777777" w:rsidTr="00B93FD9">
        <w:tc>
          <w:tcPr>
            <w:tcW w:w="1958" w:type="dxa"/>
          </w:tcPr>
          <w:p w14:paraId="61C33140" w14:textId="77777777" w:rsidR="00B93FD9" w:rsidRDefault="00B93FD9"/>
        </w:tc>
        <w:tc>
          <w:tcPr>
            <w:tcW w:w="2529" w:type="dxa"/>
          </w:tcPr>
          <w:p w14:paraId="18455D43" w14:textId="03A6D95F" w:rsidR="00B93FD9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F12A8" wp14:editId="66971B27">
                  <wp:extent cx="1741352" cy="2243510"/>
                  <wp:effectExtent l="0" t="0" r="0" b="4445"/>
                  <wp:docPr id="37032994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32994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352" cy="224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3817943B" w14:textId="74E1C923" w:rsidR="00B93FD9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640C2" wp14:editId="42F9073A">
                  <wp:extent cx="1778115" cy="2290875"/>
                  <wp:effectExtent l="0" t="0" r="0" b="0"/>
                  <wp:docPr id="117719017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19017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115" cy="2290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7B9E5A72" w14:textId="3392C293" w:rsidR="00B93FD9" w:rsidRDefault="00EF052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E4CFE" wp14:editId="787446D1">
                  <wp:extent cx="1782856" cy="2296982"/>
                  <wp:effectExtent l="0" t="0" r="8255" b="8255"/>
                  <wp:docPr id="2111159480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500" cy="23094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500BE67" w14:textId="37C76F96" w:rsidR="00B93FD9" w:rsidRDefault="00EF052D" w:rsidP="00C13D3A">
            <w:pPr>
              <w:rPr>
                <w:noProof/>
              </w:rPr>
            </w:pPr>
            <w:r w:rsidRPr="00EF052D">
              <w:rPr>
                <w:noProof/>
              </w:rPr>
              <w:drawing>
                <wp:inline distT="0" distB="0" distL="0" distR="0" wp14:anchorId="79108EAD" wp14:editId="29258D7F">
                  <wp:extent cx="1718730" cy="2252270"/>
                  <wp:effectExtent l="0" t="0" r="0" b="0"/>
                  <wp:docPr id="1987375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37565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418" cy="2283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089539FB" w14:textId="13CFEE86" w:rsidR="00B93FD9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3A7343" wp14:editId="752A1B2B">
                  <wp:extent cx="1782856" cy="2296982"/>
                  <wp:effectExtent l="0" t="0" r="8255" b="8255"/>
                  <wp:docPr id="157479124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466" cy="23209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5C5" w14:paraId="62AACDF0" w14:textId="77777777" w:rsidTr="00B93FD9">
        <w:tc>
          <w:tcPr>
            <w:tcW w:w="1958" w:type="dxa"/>
          </w:tcPr>
          <w:p w14:paraId="0D9E32D0" w14:textId="77777777" w:rsidR="00C13D3A" w:rsidRDefault="00C13D3A"/>
        </w:tc>
        <w:tc>
          <w:tcPr>
            <w:tcW w:w="2529" w:type="dxa"/>
          </w:tcPr>
          <w:p w14:paraId="0910084B" w14:textId="43E07394" w:rsidR="00C13D3A" w:rsidRDefault="005445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04F1A" wp14:editId="622346DC">
                  <wp:extent cx="1806092" cy="2326918"/>
                  <wp:effectExtent l="0" t="0" r="3810" b="0"/>
                  <wp:docPr id="42376871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76871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BED1D4" wp14:editId="4B9EDE09">
                  <wp:extent cx="1806092" cy="2326918"/>
                  <wp:effectExtent l="0" t="0" r="3810" b="0"/>
                  <wp:docPr id="127066913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669133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1" w:type="dxa"/>
          </w:tcPr>
          <w:p w14:paraId="471AD799" w14:textId="0BBE0E47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839E3" wp14:editId="443760CB">
                  <wp:extent cx="1803585" cy="2323689"/>
                  <wp:effectExtent l="0" t="0" r="6350" b="635"/>
                  <wp:docPr id="22523358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23358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092" cy="23269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368313" wp14:editId="00DB07D1">
                  <wp:extent cx="1803600" cy="2323708"/>
                  <wp:effectExtent l="0" t="0" r="6350" b="635"/>
                  <wp:docPr id="27248333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48333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6BCDE4D1" w14:textId="5A5B35F1" w:rsidR="00C13D3A" w:rsidRDefault="00994AC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31565C" wp14:editId="46178460">
                  <wp:extent cx="1803600" cy="2323707"/>
                  <wp:effectExtent l="0" t="0" r="6350" b="635"/>
                  <wp:docPr id="42259633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59633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2384D6" wp14:editId="6ECC6E73">
                  <wp:extent cx="1803600" cy="2323709"/>
                  <wp:effectExtent l="0" t="0" r="6350" b="635"/>
                  <wp:docPr id="59917586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17586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4D016C4" w14:textId="37A5E389" w:rsidR="00C13D3A" w:rsidRDefault="00EF052D" w:rsidP="00C13D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A0DFD" wp14:editId="6FC3EC2F">
                  <wp:extent cx="1803600" cy="2323708"/>
                  <wp:effectExtent l="0" t="0" r="6350" b="635"/>
                  <wp:docPr id="144655960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5A987B" wp14:editId="5F9455A1">
                  <wp:extent cx="1803600" cy="2323707"/>
                  <wp:effectExtent l="0" t="0" r="6350" b="635"/>
                  <wp:docPr id="192915048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E064C52" w14:textId="5776BF42" w:rsidR="00C13D3A" w:rsidRDefault="00B93F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048E0" wp14:editId="22A2A0B2">
                  <wp:extent cx="1803600" cy="2323709"/>
                  <wp:effectExtent l="0" t="0" r="6350" b="635"/>
                  <wp:docPr id="22157570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7570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AD315F" wp14:editId="7B9E2A7C">
                  <wp:extent cx="1803600" cy="2323707"/>
                  <wp:effectExtent l="0" t="0" r="6350" b="635"/>
                  <wp:docPr id="126490205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600" cy="2323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9F7E7" w14:textId="77777777" w:rsidR="00DF683F" w:rsidRDefault="00DF683F"/>
    <w:p w14:paraId="1BD11788" w14:textId="77777777" w:rsidR="00DF683F" w:rsidRDefault="00DF683F"/>
    <w:p w14:paraId="417892EC" w14:textId="694CBCF9" w:rsidR="00260B4D" w:rsidRDefault="00260B4D">
      <w:r>
        <w:br w:type="page"/>
      </w:r>
    </w:p>
    <w:p w14:paraId="4B418642" w14:textId="4FCA8248" w:rsidR="00260B4D" w:rsidRPr="001A01DD" w:rsidRDefault="00260B4D" w:rsidP="00260B4D">
      <w:pPr>
        <w:rPr>
          <w:b/>
          <w:bCs/>
        </w:rPr>
      </w:pPr>
      <w:r w:rsidRPr="001A01DD">
        <w:rPr>
          <w:b/>
          <w:bCs/>
        </w:rPr>
        <w:lastRenderedPageBreak/>
        <w:t>Change MR recruitment to ^2 instead of ^4</w:t>
      </w:r>
      <w:r>
        <w:rPr>
          <w:b/>
          <w:bCs/>
        </w:rPr>
        <w:t xml:space="preserve">; adjust MR inheritance by -0.08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F73DD2" w14:paraId="31BAF903" w14:textId="77777777" w:rsidTr="00611ABF">
        <w:tc>
          <w:tcPr>
            <w:tcW w:w="5129" w:type="dxa"/>
          </w:tcPr>
          <w:p w14:paraId="16C571DA" w14:textId="77777777" w:rsidR="00260B4D" w:rsidRDefault="00260B4D" w:rsidP="00782279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2FAD7FE7" w14:textId="77777777" w:rsidR="00260B4D" w:rsidRDefault="00260B4D" w:rsidP="00782279">
            <w:proofErr w:type="spellStart"/>
            <w:r>
              <w:t>MR_death_impact</w:t>
            </w:r>
            <w:proofErr w:type="spellEnd"/>
            <w:r>
              <w:t xml:space="preserve"> = F</w:t>
            </w:r>
          </w:p>
          <w:p w14:paraId="2E10943D" w14:textId="77777777" w:rsidR="00260B4D" w:rsidRDefault="00260B4D" w:rsidP="00782279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4D13C166" w14:textId="77777777" w:rsidR="00260B4D" w:rsidRDefault="00260B4D" w:rsidP="00782279"/>
          <w:p w14:paraId="09EF4CB6" w14:textId="77777777" w:rsidR="00260B4D" w:rsidRDefault="00260B4D" w:rsidP="00782279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C5E8FC0" w14:textId="77777777" w:rsidR="00260B4D" w:rsidRDefault="00260B4D" w:rsidP="00782279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  <w:p w14:paraId="12BD83FB" w14:textId="77777777" w:rsidR="00260B4D" w:rsidRPr="00F55438" w:rsidRDefault="00260B4D" w:rsidP="00782279"/>
        </w:tc>
        <w:tc>
          <w:tcPr>
            <w:tcW w:w="5129" w:type="dxa"/>
          </w:tcPr>
          <w:p w14:paraId="0B7CF5C0" w14:textId="77777777" w:rsidR="00260B4D" w:rsidRPr="00F55438" w:rsidRDefault="00260B4D" w:rsidP="00782279">
            <w:r>
              <w:rPr>
                <w:noProof/>
              </w:rPr>
              <w:drawing>
                <wp:inline distT="0" distB="0" distL="0" distR="0" wp14:anchorId="6321FB16" wp14:editId="5C99D083">
                  <wp:extent cx="2340000" cy="1983836"/>
                  <wp:effectExtent l="0" t="0" r="3175" b="0"/>
                  <wp:docPr id="411312372" name="Picture 5" descr="A graph of a graph of a person's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312372" name="Picture 5" descr="A graph of a graph of a person's siz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83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3EC77C1" w14:textId="77777777" w:rsidR="00260B4D" w:rsidRDefault="00260B4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ECBC66" wp14:editId="4BCEDEE0">
                  <wp:extent cx="2340000" cy="1976159"/>
                  <wp:effectExtent l="0" t="0" r="3175" b="5080"/>
                  <wp:docPr id="1171245520" name="Picture 7" descr="A graph of time and ti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245520" name="Picture 7" descr="A graph of time and tim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76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3DD2" w14:paraId="5EE703BE" w14:textId="77777777" w:rsidTr="00101C3C">
        <w:tc>
          <w:tcPr>
            <w:tcW w:w="5129" w:type="dxa"/>
          </w:tcPr>
          <w:p w14:paraId="36054E50" w14:textId="77777777" w:rsidR="00260B4D" w:rsidRDefault="00260B4D" w:rsidP="00782279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49A36A5" w14:textId="77777777" w:rsidR="00260B4D" w:rsidRDefault="00260B4D" w:rsidP="00782279">
            <w:proofErr w:type="spellStart"/>
            <w:r>
              <w:t>MR_death_impact</w:t>
            </w:r>
            <w:proofErr w:type="spellEnd"/>
            <w:r>
              <w:t xml:space="preserve"> = 0.1</w:t>
            </w:r>
          </w:p>
          <w:p w14:paraId="2B2F1AC7" w14:textId="466C197A" w:rsidR="00260B4D" w:rsidRDefault="00260B4D" w:rsidP="00782279">
            <w:proofErr w:type="spellStart"/>
            <w:r>
              <w:t>MR_lateintro</w:t>
            </w:r>
            <w:proofErr w:type="spellEnd"/>
            <w:r>
              <w:t xml:space="preserve"> = T - </w:t>
            </w:r>
            <w:r w:rsidR="00AD0C53">
              <w:t>1</w:t>
            </w:r>
            <w:r>
              <w:t>000</w:t>
            </w:r>
          </w:p>
          <w:p w14:paraId="49231F08" w14:textId="77777777" w:rsidR="00260B4D" w:rsidRDefault="00260B4D" w:rsidP="00782279"/>
          <w:p w14:paraId="636A4E78" w14:textId="77777777" w:rsidR="00260B4D" w:rsidRDefault="00260B4D" w:rsidP="00782279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00514643" w14:textId="77777777" w:rsidR="00260B4D" w:rsidRPr="00F55438" w:rsidRDefault="00260B4D" w:rsidP="00782279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90124B2" w14:textId="77777777" w:rsidR="00260B4D" w:rsidRPr="00F55438" w:rsidRDefault="00260B4D" w:rsidP="00782279">
            <w:pPr>
              <w:rPr>
                <w:noProof/>
              </w:rPr>
            </w:pPr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04F85F05" wp14:editId="4761F5FE">
                      <wp:extent cx="304800" cy="304800"/>
                      <wp:effectExtent l="0" t="0" r="0" b="0"/>
                      <wp:docPr id="283199055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3960D1A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426ED70" wp14:editId="2182CE54">
                  <wp:extent cx="2318596" cy="1976158"/>
                  <wp:effectExtent l="0" t="0" r="5715" b="5080"/>
                  <wp:docPr id="16831623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1623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BE9AEE2" w14:textId="77777777" w:rsidR="00260B4D" w:rsidRDefault="00260B4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216241" wp14:editId="41B03F8D">
                  <wp:extent cx="2318596" cy="1976158"/>
                  <wp:effectExtent l="0" t="0" r="5715" b="5080"/>
                  <wp:docPr id="9340617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06170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528E8887" w14:textId="77777777" w:rsidTr="0026774F">
        <w:tc>
          <w:tcPr>
            <w:tcW w:w="5129" w:type="dxa"/>
            <w:vMerge w:val="restart"/>
          </w:tcPr>
          <w:p w14:paraId="48C20B70" w14:textId="77777777" w:rsidR="00330AED" w:rsidRDefault="00330AED" w:rsidP="00782279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573DA2A6" w14:textId="77777777" w:rsidR="00330AED" w:rsidRDefault="00330AED" w:rsidP="00782279">
            <w:proofErr w:type="spellStart"/>
            <w:r>
              <w:t>MR_death_impact</w:t>
            </w:r>
            <w:proofErr w:type="spellEnd"/>
            <w:r>
              <w:t xml:space="preserve"> = 0.2</w:t>
            </w:r>
          </w:p>
          <w:p w14:paraId="7295A7C6" w14:textId="206F9163" w:rsidR="00330AED" w:rsidRDefault="00330AED" w:rsidP="00782279">
            <w:proofErr w:type="spellStart"/>
            <w:r>
              <w:t>MR_lateintro</w:t>
            </w:r>
            <w:proofErr w:type="spellEnd"/>
            <w:r>
              <w:t xml:space="preserve"> = T - </w:t>
            </w:r>
            <w:r>
              <w:t>1</w:t>
            </w:r>
            <w:r>
              <w:t>000</w:t>
            </w:r>
          </w:p>
          <w:p w14:paraId="72523F3A" w14:textId="77777777" w:rsidR="00330AED" w:rsidRDefault="00330AED" w:rsidP="00782279"/>
          <w:p w14:paraId="58508E47" w14:textId="77777777" w:rsidR="00330AED" w:rsidRDefault="00330AED" w:rsidP="00782279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256F1D86" w14:textId="77777777" w:rsidR="00330AED" w:rsidRPr="00F55438" w:rsidRDefault="00330AED" w:rsidP="00782279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32CC6E74" w14:textId="77777777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6731AF" wp14:editId="188B9B7F">
                  <wp:extent cx="2318596" cy="1976158"/>
                  <wp:effectExtent l="0" t="0" r="5715" b="5080"/>
                  <wp:docPr id="29424740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24740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7B62AA2" w14:textId="77777777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02156B" wp14:editId="51E35047">
                  <wp:extent cx="2318596" cy="1976158"/>
                  <wp:effectExtent l="0" t="0" r="5715" b="5080"/>
                  <wp:docPr id="113243927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43927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6656F4F2" w14:textId="77777777" w:rsidTr="0026774F">
        <w:tc>
          <w:tcPr>
            <w:tcW w:w="5129" w:type="dxa"/>
            <w:vMerge/>
          </w:tcPr>
          <w:p w14:paraId="1DDD8998" w14:textId="77777777" w:rsidR="00330AED" w:rsidRPr="00F55438" w:rsidRDefault="00330AED" w:rsidP="00782279"/>
        </w:tc>
        <w:tc>
          <w:tcPr>
            <w:tcW w:w="5129" w:type="dxa"/>
          </w:tcPr>
          <w:p w14:paraId="56F44863" w14:textId="19F34F45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440B57" wp14:editId="1980BD2F">
                  <wp:extent cx="2703334" cy="2304072"/>
                  <wp:effectExtent l="0" t="0" r="1905" b="1270"/>
                  <wp:docPr id="81638121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569" cy="23102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7489D255" w14:textId="67469C9F" w:rsidR="00330AED" w:rsidRDefault="00330AED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51075B" wp14:editId="0AEA04FE">
                  <wp:extent cx="2705588" cy="2305994"/>
                  <wp:effectExtent l="0" t="0" r="0" b="0"/>
                  <wp:docPr id="1247778380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421" cy="2311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BDE" w14:paraId="468D4A48" w14:textId="77777777" w:rsidTr="0026774F">
        <w:tc>
          <w:tcPr>
            <w:tcW w:w="5129" w:type="dxa"/>
            <w:vMerge w:val="restart"/>
          </w:tcPr>
          <w:p w14:paraId="11244C8B" w14:textId="79A9D8E5" w:rsidR="00521BDE" w:rsidRPr="00F55438" w:rsidRDefault="00521BDE" w:rsidP="00782279">
            <w:r>
              <w:t>T=2000</w:t>
            </w:r>
          </w:p>
        </w:tc>
        <w:tc>
          <w:tcPr>
            <w:tcW w:w="5129" w:type="dxa"/>
          </w:tcPr>
          <w:p w14:paraId="38991FED" w14:textId="41AD02F0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569B96" wp14:editId="069BA0A3">
                  <wp:extent cx="2491884" cy="1968454"/>
                  <wp:effectExtent l="0" t="0" r="3810" b="0"/>
                  <wp:docPr id="1425683878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199" cy="19710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56AA01C" w14:textId="12608BD4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CF5CAD" wp14:editId="0AC27487">
                  <wp:extent cx="2492745" cy="1969135"/>
                  <wp:effectExtent l="0" t="0" r="3175" b="0"/>
                  <wp:docPr id="189202436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024363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745" cy="1969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BDE" w14:paraId="353AEC1C" w14:textId="77777777" w:rsidTr="0026774F">
        <w:tc>
          <w:tcPr>
            <w:tcW w:w="5129" w:type="dxa"/>
            <w:vMerge/>
          </w:tcPr>
          <w:p w14:paraId="192C514E" w14:textId="77777777" w:rsidR="00521BDE" w:rsidRPr="00F55438" w:rsidRDefault="00521BDE" w:rsidP="00782279"/>
        </w:tc>
        <w:tc>
          <w:tcPr>
            <w:tcW w:w="5129" w:type="dxa"/>
          </w:tcPr>
          <w:p w14:paraId="5437D23C" w14:textId="162FD900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0B3199" wp14:editId="6E03FE6D">
                  <wp:extent cx="2340000" cy="1848474"/>
                  <wp:effectExtent l="0" t="0" r="3175" b="0"/>
                  <wp:docPr id="980978746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7C892AC6" w14:textId="0E3E3768" w:rsidR="00521BDE" w:rsidRDefault="00521BDE" w:rsidP="0078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123092" wp14:editId="33AE4DF1">
                  <wp:extent cx="2340000" cy="1848473"/>
                  <wp:effectExtent l="0" t="0" r="3175" b="0"/>
                  <wp:docPr id="771891375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891375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8484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94F" w14:paraId="3FC370F7" w14:textId="77777777" w:rsidTr="00AB49AE">
        <w:tc>
          <w:tcPr>
            <w:tcW w:w="5129" w:type="dxa"/>
          </w:tcPr>
          <w:p w14:paraId="670DB260" w14:textId="77777777" w:rsidR="00E3045B" w:rsidRDefault="00E3045B" w:rsidP="00E3045B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1380FC12" w14:textId="758A7A9C" w:rsidR="00E3045B" w:rsidRDefault="00E3045B" w:rsidP="00E3045B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5653074B" w14:textId="77777777" w:rsidR="00E3045B" w:rsidRDefault="00E3045B" w:rsidP="00E3045B">
            <w:proofErr w:type="spellStart"/>
            <w:r>
              <w:t>MR_lateintro</w:t>
            </w:r>
            <w:proofErr w:type="spellEnd"/>
            <w:r>
              <w:t xml:space="preserve"> = F</w:t>
            </w:r>
          </w:p>
          <w:p w14:paraId="4A4BB065" w14:textId="77777777" w:rsidR="00E3045B" w:rsidRDefault="00E3045B" w:rsidP="00E3045B"/>
          <w:p w14:paraId="54BAFEF6" w14:textId="77777777" w:rsidR="00E3045B" w:rsidRDefault="00E3045B" w:rsidP="00E3045B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4FA021CA" w14:textId="24D40F44" w:rsidR="00E3045B" w:rsidRPr="00F55438" w:rsidRDefault="00E3045B" w:rsidP="00E3045B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D3D2F2E" w14:textId="765A6CC1" w:rsidR="00E3045B" w:rsidRPr="00F55438" w:rsidRDefault="00E3045B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B2C24" wp14:editId="5FDF0430">
                  <wp:extent cx="2340000" cy="1994400"/>
                  <wp:effectExtent l="0" t="0" r="3175" b="6350"/>
                  <wp:docPr id="142847268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F47C7A9" w14:textId="72D6D9A2" w:rsidR="00E3045B" w:rsidRDefault="00E3045B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681B75" wp14:editId="22137793">
                  <wp:extent cx="2340000" cy="1994400"/>
                  <wp:effectExtent l="0" t="0" r="3175" b="6350"/>
                  <wp:docPr id="92810861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702EF92E" w14:textId="77777777" w:rsidTr="00E3045B">
        <w:tc>
          <w:tcPr>
            <w:tcW w:w="5129" w:type="dxa"/>
          </w:tcPr>
          <w:p w14:paraId="1731E6EB" w14:textId="77777777" w:rsidR="00E3045B" w:rsidRDefault="00E3045B" w:rsidP="00E3045B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70749218" w14:textId="77777777" w:rsidR="00E3045B" w:rsidRDefault="00E3045B" w:rsidP="00E3045B">
            <w:proofErr w:type="spellStart"/>
            <w:r>
              <w:t>MR_death_impact</w:t>
            </w:r>
            <w:proofErr w:type="spellEnd"/>
            <w:r>
              <w:t xml:space="preserve"> = 0.5</w:t>
            </w:r>
          </w:p>
          <w:p w14:paraId="4315A2EC" w14:textId="4B5BD55C" w:rsidR="00E3045B" w:rsidRDefault="00E3045B" w:rsidP="00E3045B">
            <w:proofErr w:type="spellStart"/>
            <w:r>
              <w:t>MR_lateintro</w:t>
            </w:r>
            <w:proofErr w:type="spellEnd"/>
            <w:r>
              <w:t xml:space="preserve"> = T - </w:t>
            </w:r>
            <w:r w:rsidR="001C494F">
              <w:t>1</w:t>
            </w:r>
            <w:r>
              <w:t>000</w:t>
            </w:r>
          </w:p>
          <w:p w14:paraId="3018097C" w14:textId="77777777" w:rsidR="00E3045B" w:rsidRDefault="00E3045B" w:rsidP="00E3045B"/>
          <w:p w14:paraId="2530940B" w14:textId="77777777" w:rsidR="00E3045B" w:rsidRDefault="00E3045B" w:rsidP="00E3045B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09CE8989" w14:textId="53AC3419" w:rsidR="00E3045B" w:rsidRPr="00F55438" w:rsidRDefault="00E3045B" w:rsidP="00E3045B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537F0317" w14:textId="77777777" w:rsidR="00E3045B" w:rsidRPr="00F55438" w:rsidRDefault="00E3045B" w:rsidP="00E3045B">
            <w:r w:rsidRPr="00F55438">
              <w:rPr>
                <w:noProof/>
              </w:rPr>
              <mc:AlternateContent>
                <mc:Choice Requires="wps">
                  <w:drawing>
                    <wp:inline distT="0" distB="0" distL="0" distR="0" wp14:anchorId="543E01DC" wp14:editId="69DA26AB">
                      <wp:extent cx="304800" cy="304800"/>
                      <wp:effectExtent l="0" t="0" r="0" b="0"/>
                      <wp:docPr id="19003307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E04B24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10A4E7A" wp14:editId="2E8CE02F">
                  <wp:extent cx="2318596" cy="1976158"/>
                  <wp:effectExtent l="0" t="0" r="5715" b="5080"/>
                  <wp:docPr id="176267567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675672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AA67DA5" w14:textId="77777777" w:rsidR="00E3045B" w:rsidRDefault="00E3045B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7FA796" wp14:editId="6E8FDC0C">
                  <wp:extent cx="2318596" cy="1976158"/>
                  <wp:effectExtent l="0" t="0" r="5715" b="5080"/>
                  <wp:docPr id="81050935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0935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596" cy="1976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AED" w14:paraId="5DF3A50F" w14:textId="77777777" w:rsidTr="00E3045B">
        <w:tc>
          <w:tcPr>
            <w:tcW w:w="5129" w:type="dxa"/>
          </w:tcPr>
          <w:p w14:paraId="40D01CA8" w14:textId="77777777" w:rsidR="00101C3C" w:rsidRDefault="00101C3C" w:rsidP="00101C3C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AE83B57" w14:textId="4AAAD9E4" w:rsidR="00101C3C" w:rsidRDefault="00101C3C" w:rsidP="00101C3C">
            <w:proofErr w:type="spellStart"/>
            <w:r>
              <w:t>MR_death_impact</w:t>
            </w:r>
            <w:proofErr w:type="spellEnd"/>
            <w:r>
              <w:t xml:space="preserve"> = 0.</w:t>
            </w:r>
            <w:r>
              <w:t>7</w:t>
            </w:r>
            <w:r>
              <w:t>5</w:t>
            </w:r>
          </w:p>
          <w:p w14:paraId="0A393813" w14:textId="0B143A19" w:rsidR="00101C3C" w:rsidRDefault="00101C3C" w:rsidP="00101C3C">
            <w:proofErr w:type="spellStart"/>
            <w:r>
              <w:t>MR_lateintro</w:t>
            </w:r>
            <w:proofErr w:type="spellEnd"/>
            <w:r>
              <w:t xml:space="preserve"> = T - </w:t>
            </w:r>
            <w:r w:rsidR="001C494F">
              <w:t>1</w:t>
            </w:r>
            <w:r>
              <w:t>000</w:t>
            </w:r>
          </w:p>
          <w:p w14:paraId="5028DE9C" w14:textId="77777777" w:rsidR="00101C3C" w:rsidRDefault="00101C3C" w:rsidP="00101C3C"/>
          <w:p w14:paraId="4AF0D8DE" w14:textId="77777777" w:rsidR="00101C3C" w:rsidRDefault="00101C3C" w:rsidP="00101C3C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794443E3" w14:textId="14BCA075" w:rsidR="00101C3C" w:rsidRPr="00F55438" w:rsidRDefault="00101C3C" w:rsidP="00101C3C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4AED4B2F" w14:textId="491BEA94" w:rsidR="00101C3C" w:rsidRPr="00F55438" w:rsidRDefault="00AF4EF3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265998" wp14:editId="2783B974">
                  <wp:extent cx="2340000" cy="1994400"/>
                  <wp:effectExtent l="0" t="0" r="3175" b="6350"/>
                  <wp:docPr id="56699226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0C6A1D53" w14:textId="47870973" w:rsidR="00101C3C" w:rsidRDefault="00AF4EF3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825287" wp14:editId="55BF5098">
                  <wp:extent cx="2340000" cy="1994400"/>
                  <wp:effectExtent l="0" t="0" r="3175" b="6350"/>
                  <wp:docPr id="518251277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5127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3DD2" w14:paraId="5EA766EB" w14:textId="77777777" w:rsidTr="00E3045B">
        <w:tc>
          <w:tcPr>
            <w:tcW w:w="5129" w:type="dxa"/>
          </w:tcPr>
          <w:p w14:paraId="02D3842D" w14:textId="77777777" w:rsidR="00F73DD2" w:rsidRDefault="00F73DD2" w:rsidP="00F73DD2">
            <w:proofErr w:type="spellStart"/>
            <w:r w:rsidRPr="00F55438">
              <w:lastRenderedPageBreak/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78262FB" w14:textId="37959EFE" w:rsidR="00F73DD2" w:rsidRDefault="00F73DD2" w:rsidP="00F73DD2">
            <w:proofErr w:type="spellStart"/>
            <w:r>
              <w:t>MR_death_impact</w:t>
            </w:r>
            <w:proofErr w:type="spellEnd"/>
            <w:r>
              <w:t xml:space="preserve"> = 0.</w:t>
            </w:r>
            <w:r>
              <w:t>8</w:t>
            </w:r>
          </w:p>
          <w:p w14:paraId="301BE63E" w14:textId="03E1CE6A" w:rsidR="00F73DD2" w:rsidRDefault="00F73DD2" w:rsidP="00F73DD2">
            <w:proofErr w:type="spellStart"/>
            <w:r>
              <w:t>MR_lateintro</w:t>
            </w:r>
            <w:proofErr w:type="spellEnd"/>
            <w:r>
              <w:t xml:space="preserve"> = T - </w:t>
            </w:r>
            <w:r>
              <w:t>2</w:t>
            </w:r>
            <w:r>
              <w:t>000</w:t>
            </w:r>
          </w:p>
          <w:p w14:paraId="395CA5B1" w14:textId="77777777" w:rsidR="00F73DD2" w:rsidRDefault="00F73DD2" w:rsidP="00F73DD2"/>
          <w:p w14:paraId="324D4557" w14:textId="77777777" w:rsidR="00F73DD2" w:rsidRDefault="00F73DD2" w:rsidP="00F73DD2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67EFC1B1" w14:textId="5969E815" w:rsidR="00F73DD2" w:rsidRPr="00F55438" w:rsidRDefault="00F73DD2" w:rsidP="00F73DD2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73E684EE" w14:textId="7BCD2CCB" w:rsidR="00F73DD2" w:rsidRDefault="00F73DD2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FB6BC3" wp14:editId="70F71A2A">
                  <wp:extent cx="2346080" cy="1999582"/>
                  <wp:effectExtent l="0" t="0" r="0" b="1270"/>
                  <wp:docPr id="446718120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357" cy="2012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6D86924C" w14:textId="0363E4F9" w:rsidR="00F73DD2" w:rsidRDefault="00F73DD2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9B1D6" wp14:editId="5D3FBB08">
                  <wp:extent cx="2340000" cy="1994400"/>
                  <wp:effectExtent l="0" t="0" r="3175" b="6350"/>
                  <wp:docPr id="15389208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94F" w14:paraId="0DF3CC76" w14:textId="77777777" w:rsidTr="00E3045B">
        <w:tc>
          <w:tcPr>
            <w:tcW w:w="5129" w:type="dxa"/>
            <w:vMerge w:val="restart"/>
          </w:tcPr>
          <w:p w14:paraId="410F9EA6" w14:textId="77777777" w:rsidR="001C494F" w:rsidRDefault="001C494F" w:rsidP="001C494F">
            <w:proofErr w:type="spellStart"/>
            <w:r w:rsidRPr="00F55438">
              <w:t>age_impact</w:t>
            </w:r>
            <w:proofErr w:type="spellEnd"/>
            <w:r w:rsidRPr="00F55438">
              <w:t xml:space="preserve"> = </w:t>
            </w:r>
            <w:r>
              <w:t>1.0</w:t>
            </w:r>
          </w:p>
          <w:p w14:paraId="0F461415" w14:textId="0DBE7423" w:rsidR="001C494F" w:rsidRDefault="001C494F" w:rsidP="001C494F">
            <w:proofErr w:type="spellStart"/>
            <w:r>
              <w:t>MR_death_impact</w:t>
            </w:r>
            <w:proofErr w:type="spellEnd"/>
            <w:r>
              <w:t xml:space="preserve"> = </w:t>
            </w:r>
            <w:r>
              <w:t>1.0</w:t>
            </w:r>
          </w:p>
          <w:p w14:paraId="0E7D31F0" w14:textId="55A67C78" w:rsidR="001C494F" w:rsidRDefault="001C494F" w:rsidP="001C494F">
            <w:proofErr w:type="spellStart"/>
            <w:r>
              <w:t>MR_lateintro</w:t>
            </w:r>
            <w:proofErr w:type="spellEnd"/>
            <w:r>
              <w:t xml:space="preserve"> = T - </w:t>
            </w:r>
            <w:r>
              <w:t>1</w:t>
            </w:r>
            <w:r>
              <w:t>000</w:t>
            </w:r>
          </w:p>
          <w:p w14:paraId="73F18286" w14:textId="77777777" w:rsidR="001C494F" w:rsidRDefault="001C494F" w:rsidP="001C494F"/>
          <w:p w14:paraId="132953AE" w14:textId="77777777" w:rsidR="001C494F" w:rsidRDefault="001C494F" w:rsidP="001C494F">
            <w:proofErr w:type="spellStart"/>
            <w:r w:rsidRPr="00F55438">
              <w:t>recruitment_const</w:t>
            </w:r>
            <w:proofErr w:type="spellEnd"/>
            <w:r w:rsidRPr="00F55438">
              <w:t xml:space="preserve"> = 0.003</w:t>
            </w:r>
          </w:p>
          <w:p w14:paraId="3CBF9B21" w14:textId="337BFD93" w:rsidR="001C494F" w:rsidRPr="00F55438" w:rsidRDefault="001C494F" w:rsidP="001C494F">
            <w:proofErr w:type="spellStart"/>
            <w:r w:rsidRPr="00F55438">
              <w:t>comp_impact</w:t>
            </w:r>
            <w:proofErr w:type="spellEnd"/>
            <w:r w:rsidRPr="00F55438">
              <w:t xml:space="preserve"> = 0.9</w:t>
            </w:r>
          </w:p>
        </w:tc>
        <w:tc>
          <w:tcPr>
            <w:tcW w:w="5129" w:type="dxa"/>
          </w:tcPr>
          <w:p w14:paraId="1DAF0420" w14:textId="7C455A83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BD32A" wp14:editId="638163B1">
                  <wp:extent cx="2340000" cy="1994400"/>
                  <wp:effectExtent l="0" t="0" r="3175" b="6350"/>
                  <wp:docPr id="1847764428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5E3E0FDF" w14:textId="18D313AC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D4AE6B" wp14:editId="30FFE1AC">
                  <wp:extent cx="2340000" cy="1994400"/>
                  <wp:effectExtent l="0" t="0" r="3175" b="6350"/>
                  <wp:docPr id="34507608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99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94F" w14:paraId="26FFB6EC" w14:textId="77777777" w:rsidTr="00E3045B">
        <w:tc>
          <w:tcPr>
            <w:tcW w:w="5129" w:type="dxa"/>
            <w:vMerge/>
          </w:tcPr>
          <w:p w14:paraId="7F7BD97F" w14:textId="77777777" w:rsidR="001C494F" w:rsidRPr="00F55438" w:rsidRDefault="001C494F" w:rsidP="001C494F"/>
        </w:tc>
        <w:tc>
          <w:tcPr>
            <w:tcW w:w="5129" w:type="dxa"/>
          </w:tcPr>
          <w:p w14:paraId="4D53CE5A" w14:textId="30E260F7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CE5E5" wp14:editId="0FC1ED87">
                  <wp:extent cx="2893158" cy="2465860"/>
                  <wp:effectExtent l="0" t="0" r="2540" b="0"/>
                  <wp:docPr id="69700474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56" cy="2476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3203E38" w14:textId="49850E24" w:rsidR="001C494F" w:rsidRDefault="001C494F" w:rsidP="00E30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917FA7" wp14:editId="2683263C">
                  <wp:extent cx="2845728" cy="2425436"/>
                  <wp:effectExtent l="0" t="0" r="0" b="0"/>
                  <wp:docPr id="59295327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560" cy="24346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C53" w14:paraId="1F96D5EE" w14:textId="77777777" w:rsidTr="00E3045B">
        <w:tc>
          <w:tcPr>
            <w:tcW w:w="5129" w:type="dxa"/>
          </w:tcPr>
          <w:p w14:paraId="7BE35074" w14:textId="77777777" w:rsidR="00D52C53" w:rsidRDefault="00D52C53" w:rsidP="00D52C53">
            <w:r>
              <w:lastRenderedPageBreak/>
              <w:tab/>
            </w:r>
          </w:p>
          <w:p w14:paraId="5A925B6A" w14:textId="77777777" w:rsidR="00D52C53" w:rsidRPr="00504C93" w:rsidRDefault="00D52C53" w:rsidP="00D52C53">
            <w:pPr>
              <w:rPr>
                <w:u w:val="single"/>
              </w:rPr>
            </w:pPr>
            <w:r w:rsidRPr="00504C93">
              <w:rPr>
                <w:u w:val="single"/>
              </w:rPr>
              <w:t>Pop 1</w:t>
            </w:r>
          </w:p>
          <w:p w14:paraId="3BC9D34A" w14:textId="77777777" w:rsidR="00D52C53" w:rsidRDefault="00D52C53" w:rsidP="00D52C53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48BB994C" w14:textId="77777777" w:rsidR="00D52C53" w:rsidRDefault="00D52C53" w:rsidP="00D52C53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0.2</w:t>
            </w:r>
          </w:p>
          <w:p w14:paraId="5FF4C329" w14:textId="77777777" w:rsidR="00D52C53" w:rsidRDefault="00D52C53" w:rsidP="00D52C53"/>
          <w:p w14:paraId="119751EE" w14:textId="77777777" w:rsidR="00D52C53" w:rsidRPr="00504C93" w:rsidRDefault="00D52C53" w:rsidP="00D52C53">
            <w:pPr>
              <w:rPr>
                <w:u w:val="single"/>
              </w:rPr>
            </w:pPr>
            <w:r w:rsidRPr="00504C93">
              <w:rPr>
                <w:u w:val="single"/>
              </w:rPr>
              <w:t xml:space="preserve">Pop </w:t>
            </w:r>
            <w:r>
              <w:rPr>
                <w:u w:val="single"/>
              </w:rPr>
              <w:t>2</w:t>
            </w:r>
          </w:p>
          <w:p w14:paraId="752ECF5B" w14:textId="77777777" w:rsidR="00D52C53" w:rsidRDefault="00D52C53" w:rsidP="00D52C53">
            <w:r>
              <w:t xml:space="preserve">Age imp </w:t>
            </w:r>
            <w:proofErr w:type="spellStart"/>
            <w:r>
              <w:t>val</w:t>
            </w:r>
            <w:proofErr w:type="spellEnd"/>
            <w:r>
              <w:t xml:space="preserve"> = 1.0</w:t>
            </w:r>
          </w:p>
          <w:p w14:paraId="1FD5C33B" w14:textId="77777777" w:rsidR="00D52C53" w:rsidRDefault="00D52C53" w:rsidP="00D52C53">
            <w:r>
              <w:t xml:space="preserve">MR imp </w:t>
            </w:r>
            <w:proofErr w:type="spellStart"/>
            <w:r>
              <w:t>val</w:t>
            </w:r>
            <w:proofErr w:type="spellEnd"/>
            <w:r>
              <w:t xml:space="preserve"> = 0.8</w:t>
            </w:r>
          </w:p>
          <w:p w14:paraId="64FCEE09" w14:textId="77777777" w:rsidR="00D52C53" w:rsidRPr="00F55438" w:rsidRDefault="00D52C53" w:rsidP="00D52C53"/>
        </w:tc>
        <w:tc>
          <w:tcPr>
            <w:tcW w:w="5129" w:type="dxa"/>
          </w:tcPr>
          <w:p w14:paraId="7BA0ADBF" w14:textId="77777777" w:rsidR="00D52C53" w:rsidRDefault="00D52C53" w:rsidP="00D52C53">
            <w:r>
              <w:t>Was run without maladaptation at the start to confirm initial pops overlapped</w:t>
            </w:r>
          </w:p>
          <w:p w14:paraId="34D66137" w14:textId="77777777" w:rsidR="00D52C53" w:rsidRDefault="00D52C53" w:rsidP="00E3045B">
            <w:pPr>
              <w:rPr>
                <w:noProof/>
              </w:rPr>
            </w:pPr>
          </w:p>
          <w:p w14:paraId="5644B565" w14:textId="0F8865A1" w:rsidR="00D52C53" w:rsidRDefault="00D52C53" w:rsidP="00E3045B">
            <w:pPr>
              <w:rPr>
                <w:noProof/>
              </w:rPr>
            </w:pPr>
            <w:r>
              <w:rPr>
                <w:noProof/>
              </w:rPr>
              <w:t>Q: Why does it drop at the start?</w:t>
            </w:r>
          </w:p>
        </w:tc>
        <w:tc>
          <w:tcPr>
            <w:tcW w:w="5130" w:type="dxa"/>
          </w:tcPr>
          <w:p w14:paraId="24EFD3A3" w14:textId="77777777" w:rsidR="00D52C53" w:rsidRDefault="00D52C53" w:rsidP="00E3045B">
            <w:pPr>
              <w:rPr>
                <w:noProof/>
              </w:rPr>
            </w:pPr>
          </w:p>
        </w:tc>
      </w:tr>
    </w:tbl>
    <w:p w14:paraId="3FFA8069" w14:textId="77777777" w:rsidR="00DF683F" w:rsidRDefault="00DF683F"/>
    <w:p w14:paraId="2FD873FB" w14:textId="78A34F7A" w:rsidR="00897B19" w:rsidRPr="00D52C53" w:rsidRDefault="00C13D3A" w:rsidP="00D52C53">
      <w:pPr>
        <w:rPr>
          <w:b/>
          <w:bCs/>
        </w:rPr>
      </w:pPr>
      <w:r>
        <w:lastRenderedPageBreak/>
        <w:tab/>
      </w:r>
      <w:r w:rsidR="00D52C53">
        <w:rPr>
          <w:noProof/>
        </w:rPr>
        <w:drawing>
          <wp:inline distT="0" distB="0" distL="0" distR="0" wp14:anchorId="2C2D0650" wp14:editId="096ED5D8">
            <wp:extent cx="8487508" cy="5033142"/>
            <wp:effectExtent l="0" t="0" r="8890" b="0"/>
            <wp:docPr id="536937994" name="Picture 4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37994" name="Picture 48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7881" cy="5039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897B19" w:rsidRPr="00D52C53" w:rsidSect="00FA458F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Karina Guo" w:date="2025-08-01T10:53:00Z" w:initials="KG">
    <w:p w14:paraId="5214774F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I like this run the most</w:t>
      </w:r>
    </w:p>
  </w:comment>
  <w:comment w:id="1" w:author="Karina Guo" w:date="2025-08-01T10:53:00Z" w:initials="KG">
    <w:p w14:paraId="24F1D315" w14:textId="77777777" w:rsidR="00D52C53" w:rsidRDefault="00D52C53" w:rsidP="00D52C53">
      <w:pPr>
        <w:pStyle w:val="CommentText"/>
      </w:pPr>
      <w:r>
        <w:rPr>
          <w:rStyle w:val="CommentReference"/>
        </w:rPr>
        <w:annotationRef/>
      </w:r>
      <w:r>
        <w:t>Pro: Matches empirical AF</w:t>
      </w:r>
    </w:p>
    <w:p w14:paraId="16AB3753" w14:textId="77777777" w:rsidR="00D52C53" w:rsidRDefault="00D52C53" w:rsidP="00D52C53">
      <w:pPr>
        <w:pStyle w:val="CommentText"/>
      </w:pPr>
      <w:r>
        <w:t>Con: Does nto match actual recuitment behaviour (MR rec adj)</w:t>
      </w:r>
    </w:p>
  </w:comment>
  <w:comment w:id="2" w:author="Karina Guo" w:date="2025-07-30T15:14:00Z" w:initials="KG">
    <w:p w14:paraId="3CCCCF22" w14:textId="44324083" w:rsidR="00DF683F" w:rsidRDefault="00DF683F" w:rsidP="00DF683F">
      <w:pPr>
        <w:pStyle w:val="CommentText"/>
      </w:pPr>
      <w:r>
        <w:rPr>
          <w:rStyle w:val="CommentReference"/>
        </w:rPr>
        <w:annotationRef/>
      </w:r>
      <w:r>
        <w:t>Impact 0.12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214774F" w15:done="0"/>
  <w15:commentEx w15:paraId="16AB3753" w15:paraIdParent="5214774F" w15:done="0"/>
  <w15:commentEx w15:paraId="3CCCCF2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E25C1CB" w16cex:dateUtc="2025-08-01T00:53:00Z"/>
  <w16cex:commentExtensible w16cex:durableId="086A66D5" w16cex:dateUtc="2025-08-01T00:53:00Z"/>
  <w16cex:commentExtensible w16cex:durableId="01AE4FB8" w16cex:dateUtc="2025-07-30T05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214774F" w16cid:durableId="5E25C1CB"/>
  <w16cid:commentId w16cid:paraId="16AB3753" w16cid:durableId="086A66D5"/>
  <w16cid:commentId w16cid:paraId="3CCCCF22" w16cid:durableId="01AE4FB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804331"/>
    <w:multiLevelType w:val="hybridMultilevel"/>
    <w:tmpl w:val="A662700C"/>
    <w:lvl w:ilvl="0" w:tplc="2ACC2458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062C7C"/>
    <w:multiLevelType w:val="hybridMultilevel"/>
    <w:tmpl w:val="5344C2D6"/>
    <w:lvl w:ilvl="0" w:tplc="EE74751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435825">
    <w:abstractNumId w:val="0"/>
  </w:num>
  <w:num w:numId="2" w16cid:durableId="107802234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Karina Guo">
    <w15:presenceInfo w15:providerId="AD" w15:userId="S::karina.guo@botanicgardens.nsw.gov.au::884a425a-36de-4195-add9-8412653394f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565"/>
    <w:rsid w:val="000670E7"/>
    <w:rsid w:val="00070036"/>
    <w:rsid w:val="000B6BE4"/>
    <w:rsid w:val="000C6332"/>
    <w:rsid w:val="00101C3C"/>
    <w:rsid w:val="00131AC4"/>
    <w:rsid w:val="00152F12"/>
    <w:rsid w:val="00184DEF"/>
    <w:rsid w:val="001A01DD"/>
    <w:rsid w:val="001C494F"/>
    <w:rsid w:val="001F633C"/>
    <w:rsid w:val="00232592"/>
    <w:rsid w:val="00246695"/>
    <w:rsid w:val="0025155A"/>
    <w:rsid w:val="00260B4D"/>
    <w:rsid w:val="002671DD"/>
    <w:rsid w:val="0026774F"/>
    <w:rsid w:val="0028355C"/>
    <w:rsid w:val="002B5598"/>
    <w:rsid w:val="002C276E"/>
    <w:rsid w:val="002D1679"/>
    <w:rsid w:val="002E7283"/>
    <w:rsid w:val="00330AED"/>
    <w:rsid w:val="00355409"/>
    <w:rsid w:val="0038102C"/>
    <w:rsid w:val="003B5EE4"/>
    <w:rsid w:val="00425D90"/>
    <w:rsid w:val="004309C6"/>
    <w:rsid w:val="004C2FC4"/>
    <w:rsid w:val="004D2B89"/>
    <w:rsid w:val="004F6A6D"/>
    <w:rsid w:val="0050155F"/>
    <w:rsid w:val="00504C93"/>
    <w:rsid w:val="00512F7F"/>
    <w:rsid w:val="00516E30"/>
    <w:rsid w:val="00521BDE"/>
    <w:rsid w:val="005237B7"/>
    <w:rsid w:val="005445C5"/>
    <w:rsid w:val="0055615E"/>
    <w:rsid w:val="00560CC6"/>
    <w:rsid w:val="0058342C"/>
    <w:rsid w:val="0059079D"/>
    <w:rsid w:val="005B2A0B"/>
    <w:rsid w:val="005F1565"/>
    <w:rsid w:val="00611ABF"/>
    <w:rsid w:val="006155B3"/>
    <w:rsid w:val="006168BB"/>
    <w:rsid w:val="0064038B"/>
    <w:rsid w:val="006446B8"/>
    <w:rsid w:val="00654352"/>
    <w:rsid w:val="006844F5"/>
    <w:rsid w:val="006B0773"/>
    <w:rsid w:val="006F1EBE"/>
    <w:rsid w:val="007162B0"/>
    <w:rsid w:val="00742902"/>
    <w:rsid w:val="007630F9"/>
    <w:rsid w:val="0077622E"/>
    <w:rsid w:val="007A7BBF"/>
    <w:rsid w:val="007C1666"/>
    <w:rsid w:val="007C57CC"/>
    <w:rsid w:val="007C7B15"/>
    <w:rsid w:val="007E0554"/>
    <w:rsid w:val="007F4178"/>
    <w:rsid w:val="007F4492"/>
    <w:rsid w:val="00877CF8"/>
    <w:rsid w:val="00897AB1"/>
    <w:rsid w:val="00897B19"/>
    <w:rsid w:val="008B0EE3"/>
    <w:rsid w:val="008E75EF"/>
    <w:rsid w:val="00925339"/>
    <w:rsid w:val="009401C5"/>
    <w:rsid w:val="00943DDF"/>
    <w:rsid w:val="00970E36"/>
    <w:rsid w:val="00990602"/>
    <w:rsid w:val="00992B9E"/>
    <w:rsid w:val="00994AC8"/>
    <w:rsid w:val="009D30EA"/>
    <w:rsid w:val="00A24358"/>
    <w:rsid w:val="00A33CCA"/>
    <w:rsid w:val="00A460D8"/>
    <w:rsid w:val="00A6244A"/>
    <w:rsid w:val="00A80793"/>
    <w:rsid w:val="00AA1799"/>
    <w:rsid w:val="00AA531A"/>
    <w:rsid w:val="00AA74F2"/>
    <w:rsid w:val="00AB49AE"/>
    <w:rsid w:val="00AD0C53"/>
    <w:rsid w:val="00AE2A8F"/>
    <w:rsid w:val="00AF4EF3"/>
    <w:rsid w:val="00B0646B"/>
    <w:rsid w:val="00B114C1"/>
    <w:rsid w:val="00B7797E"/>
    <w:rsid w:val="00B92DD7"/>
    <w:rsid w:val="00B93FD9"/>
    <w:rsid w:val="00BC1489"/>
    <w:rsid w:val="00BC1E19"/>
    <w:rsid w:val="00BC5E13"/>
    <w:rsid w:val="00BF2A76"/>
    <w:rsid w:val="00C00E59"/>
    <w:rsid w:val="00C0475E"/>
    <w:rsid w:val="00C13D3A"/>
    <w:rsid w:val="00C14250"/>
    <w:rsid w:val="00C2742D"/>
    <w:rsid w:val="00C942F5"/>
    <w:rsid w:val="00C94DC9"/>
    <w:rsid w:val="00CE0384"/>
    <w:rsid w:val="00D07D94"/>
    <w:rsid w:val="00D334F3"/>
    <w:rsid w:val="00D36053"/>
    <w:rsid w:val="00D52C53"/>
    <w:rsid w:val="00D5751B"/>
    <w:rsid w:val="00D64E95"/>
    <w:rsid w:val="00DC1439"/>
    <w:rsid w:val="00DE588F"/>
    <w:rsid w:val="00DF683F"/>
    <w:rsid w:val="00E3045B"/>
    <w:rsid w:val="00E375DC"/>
    <w:rsid w:val="00EF052D"/>
    <w:rsid w:val="00F12515"/>
    <w:rsid w:val="00F2018A"/>
    <w:rsid w:val="00F265F7"/>
    <w:rsid w:val="00F324B2"/>
    <w:rsid w:val="00F55438"/>
    <w:rsid w:val="00F55BB4"/>
    <w:rsid w:val="00F725AD"/>
    <w:rsid w:val="00F73DD2"/>
    <w:rsid w:val="00FA458F"/>
    <w:rsid w:val="00FF3FEE"/>
    <w:rsid w:val="00FF7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6E4B9"/>
  <w15:chartTrackingRefBased/>
  <w15:docId w15:val="{63A15C6B-C557-4678-97D4-BF1B0FF8D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2C53"/>
  </w:style>
  <w:style w:type="paragraph" w:styleId="Heading1">
    <w:name w:val="heading 1"/>
    <w:basedOn w:val="Normal"/>
    <w:next w:val="Normal"/>
    <w:link w:val="Heading1Char"/>
    <w:uiPriority w:val="9"/>
    <w:qFormat/>
    <w:rsid w:val="005F15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15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15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15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15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15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15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15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15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5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15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15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15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15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15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15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15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15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15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15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15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15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15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15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15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5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5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156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F15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04C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04C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04C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4C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4C9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55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microsoft.com/office/2018/08/relationships/commentsExtensible" Target="commentsExtensible.xml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microsoft.com/office/2011/relationships/people" Target="people.xml"/><Relationship Id="rId54" Type="http://schemas.openxmlformats.org/officeDocument/2006/relationships/image" Target="media/image50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microsoft.com/office/2016/09/relationships/commentsIds" Target="commentsIds.xml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comments" Target="comments.xml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microsoft.com/office/2011/relationships/commentsExtended" Target="commentsExtended.xml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5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1873</TotalTime>
  <Pages>23</Pages>
  <Words>967</Words>
  <Characters>5514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Guo</dc:creator>
  <cp:keywords/>
  <dc:description/>
  <cp:lastModifiedBy>Karina Guo</cp:lastModifiedBy>
  <cp:revision>5</cp:revision>
  <dcterms:created xsi:type="dcterms:W3CDTF">2025-07-25T00:58:00Z</dcterms:created>
  <dcterms:modified xsi:type="dcterms:W3CDTF">2025-08-02T10:43:00Z</dcterms:modified>
</cp:coreProperties>
</file>